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8DEA4" w14:textId="77777777" w:rsidR="002D6484" w:rsidRPr="002D6484" w:rsidRDefault="002D6484" w:rsidP="002D6484">
      <w:r w:rsidRPr="002D6484">
        <w:t xml:space="preserve">Evans Contracting LLC                                                                              Invoice for:      </w:t>
      </w:r>
      <w:proofErr w:type="spellStart"/>
      <w:r w:rsidRPr="002D6484">
        <w:t>Micheal</w:t>
      </w:r>
      <w:proofErr w:type="spellEnd"/>
      <w:r w:rsidRPr="002D6484">
        <w:t xml:space="preserve"> </w:t>
      </w:r>
      <w:proofErr w:type="spellStart"/>
      <w:r w:rsidRPr="002D6484">
        <w:t>Cheikin</w:t>
      </w:r>
      <w:proofErr w:type="spellEnd"/>
    </w:p>
    <w:p w14:paraId="7231FE49" w14:textId="704A04FA" w:rsidR="002D6484" w:rsidRPr="002D6484" w:rsidRDefault="007708F1" w:rsidP="002D6484">
      <w:r>
        <w:t xml:space="preserve">26907 Avalon </w:t>
      </w:r>
      <w:proofErr w:type="spellStart"/>
      <w:r>
        <w:t>rd</w:t>
      </w:r>
      <w:proofErr w:type="spellEnd"/>
      <w:r w:rsidR="002D6484" w:rsidRPr="002D6484">
        <w:t xml:space="preserve">                                                                                                        </w:t>
      </w:r>
      <w:r>
        <w:t xml:space="preserve">          </w:t>
      </w:r>
      <w:r w:rsidR="002D6484" w:rsidRPr="002D6484">
        <w:t>34820 Capstan Lane</w:t>
      </w:r>
    </w:p>
    <w:p w14:paraId="02F52604" w14:textId="0C93A1CC" w:rsidR="002D6484" w:rsidRPr="002D6484" w:rsidRDefault="007708F1" w:rsidP="002D6484">
      <w:r>
        <w:t>Georgetown DE 19947</w:t>
      </w:r>
      <w:r w:rsidR="002D6484" w:rsidRPr="002D6484">
        <w:t xml:space="preserve">                                                                                                       Lewes, De. 19958</w:t>
      </w:r>
    </w:p>
    <w:p w14:paraId="11C025B9" w14:textId="77777777" w:rsidR="002D6484" w:rsidRPr="002D6484" w:rsidRDefault="002D6484" w:rsidP="002D6484">
      <w:r w:rsidRPr="002D6484">
        <w:t>302 515 4272</w:t>
      </w:r>
    </w:p>
    <w:p w14:paraId="3EBD9227" w14:textId="25E0304C" w:rsidR="003530D8" w:rsidRDefault="002D6484">
      <w:r>
        <w:t>7/27/22</w:t>
      </w:r>
    </w:p>
    <w:p w14:paraId="24A9A728" w14:textId="1B7E7151" w:rsidR="002D6484" w:rsidRDefault="002D6484"/>
    <w:p w14:paraId="51A06573" w14:textId="6EA0DE2F" w:rsidR="006D7B41" w:rsidRDefault="006D7B41">
      <w:r>
        <w:t xml:space="preserve">Prepped floor, filled holes, cracks and leveled floor with </w:t>
      </w:r>
      <w:proofErr w:type="spellStart"/>
      <w:r>
        <w:t>planipatch</w:t>
      </w:r>
      <w:proofErr w:type="spellEnd"/>
      <w:r>
        <w:t xml:space="preserve"> floor repair</w:t>
      </w:r>
    </w:p>
    <w:p w14:paraId="4FE77944" w14:textId="7E0C4EDB" w:rsidR="006D7B41" w:rsidRDefault="006D7B41">
      <w:r>
        <w:t>Installed laminate flooring                                                                                                              2900.00</w:t>
      </w:r>
    </w:p>
    <w:p w14:paraId="393A32DA" w14:textId="08BDA273" w:rsidR="006D7B41" w:rsidRDefault="006D7B41"/>
    <w:p w14:paraId="6E0DD3AA" w14:textId="09F38F57" w:rsidR="006D7B41" w:rsidRDefault="006D7B41">
      <w:r>
        <w:t xml:space="preserve">Install base molding and shoe molding                                                                                 </w:t>
      </w:r>
      <w:r w:rsidR="003634B9">
        <w:t xml:space="preserve">   </w:t>
      </w:r>
      <w:r>
        <w:t xml:space="preserve">      850.00</w:t>
      </w:r>
    </w:p>
    <w:p w14:paraId="09BC9B9B" w14:textId="1D2B7A20" w:rsidR="006D7B41" w:rsidRDefault="006D7B41">
      <w:proofErr w:type="gramStart"/>
      <w:r>
        <w:t>Baseboard  and</w:t>
      </w:r>
      <w:proofErr w:type="gramEnd"/>
      <w:r>
        <w:t xml:space="preserve"> shoe molding                                                                                                   </w:t>
      </w:r>
      <w:r w:rsidR="003634B9">
        <w:t xml:space="preserve">    </w:t>
      </w:r>
      <w:r>
        <w:t xml:space="preserve">   </w:t>
      </w:r>
      <w:r w:rsidR="003634B9">
        <w:t>73</w:t>
      </w:r>
      <w:r>
        <w:t>5.00</w:t>
      </w:r>
    </w:p>
    <w:p w14:paraId="1F7C1ABE" w14:textId="2571C06A" w:rsidR="003634B9" w:rsidRDefault="003634B9"/>
    <w:p w14:paraId="17EF6C17" w14:textId="1C0775B5" w:rsidR="003634B9" w:rsidRDefault="003634B9">
      <w:r>
        <w:t>Balance of paint</w:t>
      </w:r>
      <w:r w:rsidR="00816432">
        <w:t>ing cost</w:t>
      </w:r>
      <w:r>
        <w:t xml:space="preserve"> 5100 minus 2000.00 deposit                                                             </w:t>
      </w:r>
      <w:r w:rsidR="00816432">
        <w:t xml:space="preserve">  </w:t>
      </w:r>
      <w:r>
        <w:t>3100.00</w:t>
      </w:r>
    </w:p>
    <w:p w14:paraId="2E58B05A" w14:textId="1B723FA5" w:rsidR="003634B9" w:rsidRDefault="003634B9"/>
    <w:p w14:paraId="09005358" w14:textId="51EBC676" w:rsidR="003634B9" w:rsidRDefault="003634B9">
      <w:r>
        <w:t>A/C repair    Replaced one faulty low run capacitor,</w:t>
      </w:r>
    </w:p>
    <w:p w14:paraId="5D296CBD" w14:textId="11B6A1B4" w:rsidR="003634B9" w:rsidRDefault="003634B9">
      <w:r>
        <w:t xml:space="preserve">Found low freon and topped off unit </w:t>
      </w:r>
    </w:p>
    <w:p w14:paraId="266630E9" w14:textId="69370A2A" w:rsidR="003634B9" w:rsidRDefault="003634B9">
      <w:r>
        <w:t>Cleaned coil                                                                                                                                          383.13</w:t>
      </w:r>
    </w:p>
    <w:p w14:paraId="7F8DDED8" w14:textId="00AB12C3" w:rsidR="003634B9" w:rsidRDefault="003634B9"/>
    <w:p w14:paraId="5C19B94F" w14:textId="667D0E0E" w:rsidR="003634B9" w:rsidRDefault="003634B9">
      <w:r>
        <w:t xml:space="preserve">Removed door casing in laundry </w:t>
      </w:r>
      <w:proofErr w:type="gramStart"/>
      <w:r>
        <w:t xml:space="preserve">room </w:t>
      </w:r>
      <w:r w:rsidR="006A26AA">
        <w:t>,</w:t>
      </w:r>
      <w:proofErr w:type="gramEnd"/>
      <w:r w:rsidR="006A26AA">
        <w:t xml:space="preserve"> 2 doors</w:t>
      </w:r>
      <w:r>
        <w:t xml:space="preserve">                                                                                        </w:t>
      </w:r>
    </w:p>
    <w:p w14:paraId="6265A4B9" w14:textId="1543A942" w:rsidR="003634B9" w:rsidRDefault="006A26AA">
      <w:r>
        <w:t xml:space="preserve">Found </w:t>
      </w:r>
      <w:proofErr w:type="spellStart"/>
      <w:r>
        <w:t>re entry</w:t>
      </w:r>
      <w:proofErr w:type="spellEnd"/>
      <w:r>
        <w:t xml:space="preserve"> door incorrectly installed</w:t>
      </w:r>
    </w:p>
    <w:p w14:paraId="5FC100A6" w14:textId="3F60AB7D" w:rsidR="006A26AA" w:rsidRDefault="006A26AA">
      <w:r>
        <w:t xml:space="preserve">Reset door, repaired drywall to create a flush look </w:t>
      </w:r>
    </w:p>
    <w:p w14:paraId="7A9FAE2D" w14:textId="1F38210F" w:rsidR="006A26AA" w:rsidRDefault="006A26AA">
      <w:r>
        <w:t>With no trim                                                                                                                                        460.00</w:t>
      </w:r>
    </w:p>
    <w:p w14:paraId="4758F6BE" w14:textId="3AFEBD00" w:rsidR="006A26AA" w:rsidRDefault="006A26AA"/>
    <w:p w14:paraId="59A58B01" w14:textId="3ED295AE" w:rsidR="006A26AA" w:rsidRDefault="006A26AA"/>
    <w:p w14:paraId="2FC518C4" w14:textId="3753E7E7" w:rsidR="006A26AA" w:rsidRDefault="006A26AA"/>
    <w:p w14:paraId="28F45473" w14:textId="0C785F32" w:rsidR="006A26AA" w:rsidRDefault="006A26AA">
      <w:r>
        <w:t>Total                                                                                                                                                8428.13</w:t>
      </w:r>
    </w:p>
    <w:p w14:paraId="00E8BF95" w14:textId="7C0A765D" w:rsidR="006A26AA" w:rsidRDefault="006A26AA"/>
    <w:p w14:paraId="386BD9AE" w14:textId="1C8AABE0" w:rsidR="006A26AA" w:rsidRDefault="006A26AA"/>
    <w:p w14:paraId="0EF064AE" w14:textId="37531272" w:rsidR="006A26AA" w:rsidRDefault="006A26AA"/>
    <w:p w14:paraId="08F771D7" w14:textId="17D6F117" w:rsidR="006A26AA" w:rsidRDefault="006A26AA"/>
    <w:p w14:paraId="2BEBCABC" w14:textId="0FCD5DCD" w:rsidR="006A26AA" w:rsidRDefault="006A26AA"/>
    <w:p w14:paraId="77184F59" w14:textId="58572736" w:rsidR="006A26AA" w:rsidRDefault="006A26AA">
      <w:r>
        <w:t xml:space="preserve">Projected next invoice in </w:t>
      </w:r>
      <w:r w:rsidR="004A21FB">
        <w:t xml:space="preserve">an estimated </w:t>
      </w:r>
      <w:r>
        <w:t xml:space="preserve">2 weeks upon completion  </w:t>
      </w:r>
    </w:p>
    <w:p w14:paraId="33600CC7" w14:textId="43691512" w:rsidR="00B37930" w:rsidRDefault="00B37930">
      <w:r>
        <w:t>Install appliances removed all trash from the job                                                                        900.00</w:t>
      </w:r>
    </w:p>
    <w:p w14:paraId="315A2E94" w14:textId="73001BF2" w:rsidR="00B37930" w:rsidRDefault="00B37930">
      <w:r>
        <w:t>Backsplash install                                                                                                                              1550.00</w:t>
      </w:r>
    </w:p>
    <w:p w14:paraId="663D01E2" w14:textId="214F2846" w:rsidR="00B37930" w:rsidRDefault="00B37930">
      <w:r>
        <w:t>Install barn doors                                                                                                                              1700.00</w:t>
      </w:r>
    </w:p>
    <w:p w14:paraId="74C8BC0D" w14:textId="51E179F7" w:rsidR="00B37930" w:rsidRDefault="004A21FB">
      <w:r>
        <w:t>Repair window leak                                                                                                                             500.00</w:t>
      </w:r>
    </w:p>
    <w:p w14:paraId="5210CB4D" w14:textId="62190E6B" w:rsidR="004A21FB" w:rsidRDefault="004A21FB">
      <w:r>
        <w:t>Install stove hood                                                                                                                                 150.00</w:t>
      </w:r>
    </w:p>
    <w:p w14:paraId="764AF9C2" w14:textId="5AE5A3DE" w:rsidR="004A21FB" w:rsidRDefault="004A21FB">
      <w:r>
        <w:t>Have a gasfitter install gas valve and inspect lines                                                                         300.00</w:t>
      </w:r>
    </w:p>
    <w:p w14:paraId="36CC4F45" w14:textId="228836FC" w:rsidR="004A21FB" w:rsidRDefault="004A21FB">
      <w:r>
        <w:t>Run a new duct in attic for vent hood                                                                                              150.00</w:t>
      </w:r>
    </w:p>
    <w:p w14:paraId="5EB21865" w14:textId="14AF6A9A" w:rsidR="004A21FB" w:rsidRDefault="004A21FB">
      <w:r>
        <w:t>Construction house cleaning, including windows and blinds                                                      1200.00</w:t>
      </w:r>
    </w:p>
    <w:p w14:paraId="588BD36E" w14:textId="77777777" w:rsidR="00816432" w:rsidRDefault="00816432"/>
    <w:p w14:paraId="590719AA" w14:textId="5E0A9F3D" w:rsidR="004A21FB" w:rsidRDefault="004A21FB">
      <w:r>
        <w:t>Estimated final bill                                                                                                                             645</w:t>
      </w:r>
      <w:r w:rsidR="00816432">
        <w:t>0.00</w:t>
      </w:r>
    </w:p>
    <w:p w14:paraId="6932F2AE" w14:textId="77777777" w:rsidR="004A21FB" w:rsidRDefault="004A21FB"/>
    <w:p w14:paraId="72367B64" w14:textId="2F289E0B" w:rsidR="006A26AA" w:rsidRDefault="006A26AA"/>
    <w:p w14:paraId="4443E96F" w14:textId="77777777" w:rsidR="006A26AA" w:rsidRDefault="006A26AA"/>
    <w:sectPr w:rsidR="006A26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484"/>
    <w:rsid w:val="002D6484"/>
    <w:rsid w:val="003530D8"/>
    <w:rsid w:val="003634B9"/>
    <w:rsid w:val="004A21FB"/>
    <w:rsid w:val="006A26AA"/>
    <w:rsid w:val="006D7B41"/>
    <w:rsid w:val="007708F1"/>
    <w:rsid w:val="00816432"/>
    <w:rsid w:val="00B3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F23E0"/>
  <w15:chartTrackingRefBased/>
  <w15:docId w15:val="{DE78F8FA-6179-45DE-A2BC-3AEFF882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Evans Lloyd</dc:creator>
  <cp:keywords/>
  <dc:description/>
  <cp:lastModifiedBy>Evans Lloyd</cp:lastModifiedBy>
  <cp:revision>2</cp:revision>
  <dcterms:created xsi:type="dcterms:W3CDTF">2022-07-28T03:34:00Z</dcterms:created>
  <dcterms:modified xsi:type="dcterms:W3CDTF">2022-07-28T03:34:00Z</dcterms:modified>
</cp:coreProperties>
</file>