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BF" w:rsidRPr="009A2BCD" w:rsidRDefault="002261BF">
      <w:pPr>
        <w:rPr>
          <w:rFonts w:ascii="Arial" w:hAnsi="Arial" w:cs="Arial"/>
          <w:sz w:val="22"/>
        </w:rPr>
      </w:pPr>
    </w:p>
    <w:tbl>
      <w:tblPr>
        <w:tblW w:w="10170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00"/>
        <w:gridCol w:w="1170"/>
        <w:gridCol w:w="7020"/>
        <w:gridCol w:w="1080"/>
      </w:tblGrid>
      <w:tr w:rsidR="00366F04" w:rsidRPr="009A2BCD" w:rsidTr="00690FC4">
        <w:trPr>
          <w:tblHeader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66F04" w:rsidRPr="009A2BCD" w:rsidRDefault="00366F04" w:rsidP="00CB55C7">
            <w:pPr>
              <w:tabs>
                <w:tab w:val="right" w:pos="9273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fldChar w:fldCharType="begin"/>
            </w:r>
            <w:r w:rsidRPr="009A2BCD">
              <w:rPr>
                <w:rFonts w:ascii="Arial" w:hAnsi="Arial" w:cs="Arial"/>
                <w:spacing w:val="-3"/>
                <w:sz w:val="22"/>
              </w:rPr>
              <w:instrText xml:space="preserve">PRIVATE </w:instrText>
            </w:r>
            <w:r w:rsidRPr="009A2BCD">
              <w:rPr>
                <w:rFonts w:ascii="Arial" w:hAnsi="Arial" w:cs="Arial"/>
                <w:spacing w:val="-3"/>
                <w:sz w:val="22"/>
              </w:rPr>
              <w:fldChar w:fldCharType="end"/>
            </w:r>
            <w:r w:rsidR="00990C68" w:rsidRPr="009A2BCD">
              <w:rPr>
                <w:rFonts w:ascii="Arial" w:hAnsi="Arial" w:cs="Arial"/>
                <w:spacing w:val="-3"/>
                <w:sz w:val="22"/>
              </w:rPr>
              <w:t>t_</w:t>
            </w:r>
            <w:r w:rsidR="00CB55C7" w:rsidRPr="009A2BCD">
              <w:rPr>
                <w:rFonts w:ascii="Arial" w:hAnsi="Arial" w:cs="Arial"/>
                <w:spacing w:val="-3"/>
                <w:sz w:val="22"/>
              </w:rPr>
              <w:t>ian</w:t>
            </w:r>
            <w:r w:rsidR="00990C68" w:rsidRPr="009A2BCD">
              <w:rPr>
                <w:rFonts w:ascii="Arial" w:hAnsi="Arial" w:cs="Arial"/>
                <w:spacing w:val="-3"/>
                <w:sz w:val="22"/>
              </w:rPr>
              <w:t>.docx</w:t>
            </w:r>
            <w:r w:rsidR="00CB55C7" w:rsidRPr="009A2BCD">
              <w:rPr>
                <w:rFonts w:ascii="Arial" w:hAnsi="Arial" w:cs="Arial"/>
                <w:spacing w:val="-3"/>
                <w:sz w:val="22"/>
              </w:rPr>
              <w:t xml:space="preserve"> </w:t>
            </w:r>
            <w:r w:rsidR="0042769E" w:rsidRPr="009A2BCD">
              <w:rPr>
                <w:rFonts w:ascii="Arial" w:hAnsi="Arial" w:cs="Arial"/>
                <w:spacing w:val="-3"/>
                <w:sz w:val="22"/>
              </w:rPr>
              <w:t xml:space="preserve"> </w:t>
            </w:r>
            <w:r w:rsidR="00CB55C7" w:rsidRPr="009A2BCD">
              <w:rPr>
                <w:rFonts w:ascii="Arial" w:hAnsi="Arial" w:cs="Arial"/>
                <w:spacing w:val="-3"/>
                <w:sz w:val="22"/>
              </w:rPr>
              <w:t>REVERSE CHRONOLOGICAL</w:t>
            </w:r>
            <w:r w:rsidRPr="009A2BCD">
              <w:rPr>
                <w:rFonts w:ascii="Arial" w:hAnsi="Arial" w:cs="Arial"/>
                <w:spacing w:val="-3"/>
                <w:sz w:val="22"/>
              </w:rPr>
              <w:tab/>
              <w:t xml:space="preserve">Page  </w:t>
            </w:r>
          </w:p>
        </w:tc>
      </w:tr>
      <w:tr w:rsidR="00366F04" w:rsidRPr="009A2BCD" w:rsidTr="00690FC4">
        <w:trPr>
          <w:tblHeader/>
        </w:trPr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dotted" w:sz="8" w:space="0" w:color="auto"/>
              <w:right w:val="dotted" w:sz="8" w:space="0" w:color="auto"/>
            </w:tcBorders>
            <w:shd w:val="clear" w:color="auto" w:fill="000000"/>
          </w:tcPr>
          <w:p w:rsidR="00366F04" w:rsidRPr="009A2BCD" w:rsidRDefault="00366F04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Day</w:t>
            </w:r>
          </w:p>
        </w:tc>
        <w:tc>
          <w:tcPr>
            <w:tcW w:w="1170" w:type="dxa"/>
            <w:tcBorders>
              <w:top w:val="dotted" w:sz="7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000000"/>
          </w:tcPr>
          <w:p w:rsidR="00366F04" w:rsidRPr="009A2BCD" w:rsidRDefault="00366F04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Date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000000"/>
          </w:tcPr>
          <w:p w:rsidR="00366F04" w:rsidRPr="009A2BCD" w:rsidRDefault="00366F04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080" w:type="dxa"/>
            <w:tcBorders>
              <w:top w:val="dotted" w:sz="7" w:space="0" w:color="auto"/>
              <w:left w:val="dotted" w:sz="8" w:space="0" w:color="auto"/>
              <w:bottom w:val="dotted" w:sz="8" w:space="0" w:color="auto"/>
              <w:right w:val="dotted" w:sz="7" w:space="0" w:color="auto"/>
            </w:tcBorders>
            <w:shd w:val="clear" w:color="auto" w:fill="000000"/>
          </w:tcPr>
          <w:p w:rsidR="00366F04" w:rsidRPr="009A2BCD" w:rsidRDefault="00366F04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366F04" w:rsidRPr="009A2BCD" w:rsidTr="00690FC4">
        <w:tc>
          <w:tcPr>
            <w:tcW w:w="900" w:type="dxa"/>
            <w:tcBorders>
              <w:top w:val="dotted" w:sz="8" w:space="0" w:color="auto"/>
              <w:left w:val="dotted" w:sz="7" w:space="0" w:color="auto"/>
              <w:bottom w:val="nil"/>
              <w:right w:val="nil"/>
            </w:tcBorders>
          </w:tcPr>
          <w:p w:rsidR="00366F04" w:rsidRPr="009A2BCD" w:rsidRDefault="00366F04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dotted" w:sz="8" w:space="0" w:color="auto"/>
              <w:left w:val="dotted" w:sz="7" w:space="0" w:color="auto"/>
              <w:bottom w:val="nil"/>
              <w:right w:val="nil"/>
            </w:tcBorders>
          </w:tcPr>
          <w:p w:rsidR="00366F04" w:rsidRPr="009A2BCD" w:rsidRDefault="00366F04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7020" w:type="dxa"/>
            <w:tcBorders>
              <w:top w:val="dotted" w:sz="8" w:space="0" w:color="auto"/>
              <w:left w:val="dotted" w:sz="7" w:space="0" w:color="auto"/>
              <w:bottom w:val="nil"/>
              <w:right w:val="nil"/>
            </w:tcBorders>
          </w:tcPr>
          <w:p w:rsidR="00366F04" w:rsidRPr="009A2BCD" w:rsidRDefault="00366F04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080" w:type="dxa"/>
            <w:tcBorders>
              <w:top w:val="dotted" w:sz="8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366F04" w:rsidRPr="009A2BCD" w:rsidRDefault="00366F04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184DBF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84DBF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proofErr w:type="spellStart"/>
            <w:r>
              <w:rPr>
                <w:rFonts w:ascii="Arial" w:hAnsi="Arial" w:cs="Arial"/>
                <w:spacing w:val="-3"/>
                <w:sz w:val="22"/>
              </w:rPr>
              <w:t>Tu</w:t>
            </w:r>
            <w:proofErr w:type="spellEnd"/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84DBF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2"/>
              </w:rPr>
              <w:t>5/11/2022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84DBF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2"/>
              </w:rPr>
              <w:t>Email from Meredith, no longer works for Ian.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184DBF" w:rsidRPr="009A2BCD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184DBF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84DBF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proofErr w:type="spellStart"/>
            <w:r>
              <w:rPr>
                <w:rFonts w:ascii="Arial" w:hAnsi="Arial" w:cs="Arial"/>
                <w:spacing w:val="-3"/>
                <w:sz w:val="22"/>
              </w:rPr>
              <w:t>Tu</w:t>
            </w:r>
            <w:proofErr w:type="spellEnd"/>
            <w:r>
              <w:rPr>
                <w:rFonts w:ascii="Arial" w:hAnsi="Arial" w:cs="Arial"/>
                <w:spacing w:val="-3"/>
                <w:sz w:val="22"/>
              </w:rPr>
              <w:t xml:space="preserve"> </w:t>
            </w: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84DBF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2"/>
              </w:rPr>
              <w:t>5/11/2022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84DBF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2"/>
              </w:rPr>
              <w:t xml:space="preserve">Site visit, took photos and videos. Trailer in driveway, taped CEASE and DESIST letter.  (Met w Lloyd Evans). </w:t>
            </w: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184DBF" w:rsidRPr="009A2BCD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184DBF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84DBF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2"/>
              </w:rPr>
              <w:t>M</w:t>
            </w: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84DBF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2"/>
              </w:rPr>
              <w:t>5/10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84DBF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2"/>
              </w:rPr>
              <w:t xml:space="preserve">Prelim conversation w attorney at Baird. </w:t>
            </w: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184DBF" w:rsidRPr="009A2BCD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184DBF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84DBF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84DBF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84DBF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184DBF" w:rsidRPr="009A2BCD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184DBF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84DBF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84DBF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84DBF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184DBF" w:rsidRPr="009A2BCD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184DBF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84DBF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84DBF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84DBF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184DBF" w:rsidRPr="009A2BCD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184DBF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84DBF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84DBF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84DBF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184DBF" w:rsidRPr="009A2BCD" w:rsidRDefault="00184D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1901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581901" w:rsidRPr="009A2BCD" w:rsidRDefault="00383C50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proofErr w:type="spellStart"/>
            <w:r>
              <w:rPr>
                <w:rFonts w:ascii="Arial" w:hAnsi="Arial" w:cs="Arial"/>
                <w:spacing w:val="-3"/>
                <w:sz w:val="22"/>
              </w:rPr>
              <w:t>Tu</w:t>
            </w:r>
            <w:proofErr w:type="spellEnd"/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581901" w:rsidRPr="009A2BCD" w:rsidRDefault="00383C50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2"/>
              </w:rPr>
              <w:t>4/26/2022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581901" w:rsidRPr="009A2BCD" w:rsidRDefault="00383C50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2"/>
              </w:rPr>
              <w:t>Activity</w:t>
            </w: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581901" w:rsidRPr="009A2BCD" w:rsidRDefault="00581901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1901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581901" w:rsidRPr="009A2BCD" w:rsidRDefault="00581901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M</w:t>
            </w: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581901" w:rsidRPr="009A2BCD" w:rsidRDefault="00581901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4/</w:t>
            </w:r>
            <w:r w:rsidR="009A2BCD" w:rsidRPr="009A2BCD">
              <w:rPr>
                <w:rFonts w:ascii="Arial" w:hAnsi="Arial" w:cs="Arial"/>
                <w:spacing w:val="-3"/>
                <w:sz w:val="22"/>
              </w:rPr>
              <w:t>25/2022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581901" w:rsidRPr="009A2BCD" w:rsidRDefault="009A2BCD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Activity, truck</w:t>
            </w: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581901" w:rsidRPr="009A2BCD" w:rsidRDefault="00581901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1901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581901" w:rsidRPr="009A2BCD" w:rsidRDefault="00581901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Sa</w:t>
            </w: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581901" w:rsidRPr="009A2BCD" w:rsidRDefault="00581901" w:rsidP="009A2BCD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4/</w:t>
            </w:r>
            <w:r w:rsidR="009A2BCD" w:rsidRPr="009A2BCD">
              <w:rPr>
                <w:rFonts w:ascii="Arial" w:hAnsi="Arial" w:cs="Arial"/>
                <w:spacing w:val="-3"/>
                <w:sz w:val="22"/>
              </w:rPr>
              <w:t>23</w:t>
            </w:r>
            <w:r w:rsidRPr="009A2BCD">
              <w:rPr>
                <w:rFonts w:ascii="Arial" w:hAnsi="Arial" w:cs="Arial"/>
                <w:spacing w:val="-3"/>
                <w:sz w:val="22"/>
              </w:rPr>
              <w:t>/2022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581901" w:rsidRPr="009A2BCD" w:rsidRDefault="00581901" w:rsidP="00581901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 xml:space="preserve">Send Ian email requesting phone call or on-site visit. No reply. </w:t>
            </w:r>
          </w:p>
          <w:p w:rsidR="00581901" w:rsidRPr="009A2BCD" w:rsidRDefault="00581901" w:rsidP="00581901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Visit Lewes to complete colors. Pantry without electric outlet</w:t>
            </w:r>
            <w:r w:rsidR="009A2BCD" w:rsidRPr="009A2BCD">
              <w:rPr>
                <w:rFonts w:ascii="Arial" w:hAnsi="Arial" w:cs="Arial"/>
                <w:spacing w:val="-3"/>
                <w:sz w:val="22"/>
              </w:rPr>
              <w:t>.</w:t>
            </w:r>
          </w:p>
          <w:p w:rsidR="00581901" w:rsidRPr="009A2BCD" w:rsidRDefault="00581901" w:rsidP="00581901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Minimal changes, some drywall, sledge hammer for slab</w:t>
            </w:r>
          </w:p>
          <w:p w:rsidR="009A2BCD" w:rsidRPr="009A2BCD" w:rsidRDefault="009A2BCD" w:rsidP="00581901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Trailer parked on driveway, on grass</w:t>
            </w: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581901" w:rsidRPr="009A2BCD" w:rsidRDefault="00581901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1901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581901" w:rsidRPr="009A2BCD" w:rsidRDefault="00581901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proofErr w:type="spellStart"/>
            <w:r w:rsidRPr="009A2BCD">
              <w:rPr>
                <w:rFonts w:ascii="Arial" w:hAnsi="Arial" w:cs="Arial"/>
                <w:spacing w:val="-3"/>
                <w:sz w:val="22"/>
              </w:rPr>
              <w:t>Tu</w:t>
            </w:r>
            <w:proofErr w:type="spellEnd"/>
            <w:r w:rsidRPr="009A2BCD">
              <w:rPr>
                <w:rFonts w:ascii="Arial" w:hAnsi="Arial" w:cs="Arial"/>
                <w:spacing w:val="-3"/>
                <w:sz w:val="22"/>
              </w:rPr>
              <w:t xml:space="preserve"> </w:t>
            </w: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581901" w:rsidRPr="009A2BCD" w:rsidRDefault="00581901" w:rsidP="009A2BCD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4/</w:t>
            </w:r>
            <w:r w:rsidR="009A2BCD" w:rsidRPr="009A2BCD">
              <w:rPr>
                <w:rFonts w:ascii="Arial" w:hAnsi="Arial" w:cs="Arial"/>
                <w:spacing w:val="-3"/>
                <w:sz w:val="22"/>
              </w:rPr>
              <w:t xml:space="preserve">  </w:t>
            </w:r>
            <w:r w:rsidRPr="009A2BCD">
              <w:rPr>
                <w:rFonts w:ascii="Arial" w:hAnsi="Arial" w:cs="Arial"/>
                <w:spacing w:val="-3"/>
                <w:sz w:val="22"/>
              </w:rPr>
              <w:t>/2022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581901" w:rsidRPr="009A2BCD" w:rsidRDefault="00581901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Send Meredith and Ian email</w:t>
            </w: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581901" w:rsidRPr="009A2BCD" w:rsidRDefault="00581901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690FC4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690FC4" w:rsidRPr="009A2BCD" w:rsidRDefault="00690FC4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690FC4" w:rsidRPr="009A2BCD" w:rsidRDefault="00690FC4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690FC4" w:rsidRPr="009A2BCD" w:rsidRDefault="00690FC4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690FC4" w:rsidRPr="009A2BCD" w:rsidRDefault="00690FC4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690FC4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690FC4" w:rsidRPr="009A2BCD" w:rsidRDefault="00CB55C7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 xml:space="preserve">Su </w:t>
            </w: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690FC4" w:rsidRPr="009A2BCD" w:rsidRDefault="00CB55C7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4/10/2022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690FC4" w:rsidRPr="009A2BCD" w:rsidRDefault="00CB55C7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Visit Lewes to select colors, match to cabinets, tile and flooring.</w:t>
            </w:r>
            <w:r w:rsidR="005E069F" w:rsidRPr="009A2BCD">
              <w:rPr>
                <w:rFonts w:ascii="Arial" w:hAnsi="Arial" w:cs="Arial"/>
                <w:spacing w:val="-3"/>
                <w:sz w:val="22"/>
              </w:rPr>
              <w:t xml:space="preserve"> </w:t>
            </w:r>
            <w:r w:rsidRPr="009A2BCD">
              <w:rPr>
                <w:rFonts w:ascii="Arial" w:hAnsi="Arial" w:cs="Arial"/>
                <w:spacing w:val="-3"/>
                <w:sz w:val="22"/>
              </w:rPr>
              <w:t>Photos taken</w:t>
            </w:r>
          </w:p>
          <w:p w:rsidR="00CB55C7" w:rsidRPr="009A2BCD" w:rsidRDefault="00CB55C7" w:rsidP="0078208A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Pantry without electric outlet</w:t>
            </w:r>
          </w:p>
          <w:p w:rsidR="00CB55C7" w:rsidRPr="009A2BCD" w:rsidRDefault="00CB55C7" w:rsidP="0078208A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 xml:space="preserve">slab cutouts for </w:t>
            </w:r>
            <w:proofErr w:type="spellStart"/>
            <w:r w:rsidRPr="009A2BCD">
              <w:rPr>
                <w:rFonts w:ascii="Arial" w:hAnsi="Arial" w:cs="Arial"/>
                <w:spacing w:val="-3"/>
                <w:sz w:val="22"/>
              </w:rPr>
              <w:t>electic</w:t>
            </w:r>
            <w:proofErr w:type="spellEnd"/>
            <w:r w:rsidRPr="009A2BCD">
              <w:rPr>
                <w:rFonts w:ascii="Arial" w:hAnsi="Arial" w:cs="Arial"/>
                <w:spacing w:val="-3"/>
                <w:sz w:val="22"/>
              </w:rPr>
              <w:t xml:space="preserve"> not done</w:t>
            </w:r>
          </w:p>
          <w:p w:rsidR="0024545C" w:rsidRPr="009A2BCD" w:rsidRDefault="0024545C" w:rsidP="0078208A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proofErr w:type="gramStart"/>
            <w:r w:rsidRPr="009A2BCD">
              <w:rPr>
                <w:rFonts w:ascii="Arial" w:hAnsi="Arial" w:cs="Arial"/>
                <w:spacing w:val="-3"/>
                <w:sz w:val="22"/>
              </w:rPr>
              <w:t>Demolition not complete--house filled with trash piles (not dumpster), laundry room floor not removed.</w:t>
            </w:r>
            <w:proofErr w:type="gramEnd"/>
          </w:p>
          <w:p w:rsidR="00CB55C7" w:rsidRPr="009A2BCD" w:rsidRDefault="00CB55C7" w:rsidP="0078208A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 xml:space="preserve">some </w:t>
            </w:r>
            <w:r w:rsidR="007821BE" w:rsidRPr="009A2BCD">
              <w:rPr>
                <w:rFonts w:ascii="Arial" w:hAnsi="Arial" w:cs="Arial"/>
                <w:spacing w:val="-3"/>
                <w:sz w:val="22"/>
              </w:rPr>
              <w:t>d</w:t>
            </w:r>
            <w:r w:rsidRPr="009A2BCD">
              <w:rPr>
                <w:rFonts w:ascii="Arial" w:hAnsi="Arial" w:cs="Arial"/>
                <w:spacing w:val="-3"/>
                <w:sz w:val="22"/>
              </w:rPr>
              <w:t>rywall done</w:t>
            </w:r>
          </w:p>
          <w:p w:rsidR="00CB55C7" w:rsidRPr="009A2BCD" w:rsidRDefault="00CB55C7" w:rsidP="0078208A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oven may not fit cabinet</w:t>
            </w:r>
          </w:p>
          <w:p w:rsidR="007821BE" w:rsidRPr="009A2BCD" w:rsidRDefault="00CB55C7" w:rsidP="0078208A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heat set to 70</w:t>
            </w:r>
            <w:r w:rsidR="00716D63" w:rsidRPr="009A2BCD">
              <w:rPr>
                <w:rFonts w:ascii="Arial" w:hAnsi="Arial" w:cs="Arial"/>
                <w:spacing w:val="-3"/>
                <w:sz w:val="22"/>
              </w:rPr>
              <w:t xml:space="preserve"> (last worker there on Thursday 4/7</w:t>
            </w:r>
          </w:p>
          <w:p w:rsidR="007821BE" w:rsidRPr="009A2BCD" w:rsidRDefault="007821BE" w:rsidP="0078208A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Hood vent not yet cut</w:t>
            </w: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690FC4" w:rsidRPr="009A2BCD" w:rsidRDefault="00690FC4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716D63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716D63" w:rsidRPr="009A2BCD" w:rsidRDefault="00716D63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Thurs</w:t>
            </w: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716D63" w:rsidRPr="009A2BCD" w:rsidRDefault="00716D63" w:rsidP="00932772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4/7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716D63" w:rsidRPr="009A2BCD" w:rsidRDefault="00716D63" w:rsidP="00932772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 xml:space="preserve">Activity from </w:t>
            </w: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716D63" w:rsidRPr="009A2BCD" w:rsidRDefault="00716D63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690FC4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690FC4" w:rsidRPr="009A2BCD" w:rsidRDefault="0024545C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 xml:space="preserve">Wed </w:t>
            </w: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690FC4" w:rsidRPr="009A2BCD" w:rsidRDefault="0024545C" w:rsidP="00932772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4/6/2022  4:</w:t>
            </w:r>
            <w:r w:rsidR="00932772" w:rsidRPr="009A2BCD">
              <w:rPr>
                <w:rFonts w:ascii="Arial" w:hAnsi="Arial" w:cs="Arial"/>
                <w:spacing w:val="-3"/>
                <w:sz w:val="22"/>
              </w:rPr>
              <w:t>4</w:t>
            </w:r>
            <w:r w:rsidRPr="009A2BCD">
              <w:rPr>
                <w:rFonts w:ascii="Arial" w:hAnsi="Arial" w:cs="Arial"/>
                <w:spacing w:val="-3"/>
                <w:sz w:val="22"/>
              </w:rPr>
              <w:t>5pm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932772" w:rsidRPr="009A2BCD" w:rsidRDefault="00932772" w:rsidP="00932772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Call from Meredith  (and text to Patti with same info)</w:t>
            </w:r>
          </w:p>
          <w:p w:rsidR="00932772" w:rsidRPr="009A2BCD" w:rsidRDefault="00932772" w:rsidP="00932772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Guys will be there today till 5-8:30</w:t>
            </w:r>
          </w:p>
          <w:p w:rsidR="00932772" w:rsidRPr="009A2BCD" w:rsidRDefault="00932772" w:rsidP="00932772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All demo work complete</w:t>
            </w:r>
          </w:p>
          <w:p w:rsidR="00932772" w:rsidRPr="009A2BCD" w:rsidRDefault="00932772" w:rsidP="00932772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 xml:space="preserve">Finishing studding, packing and drywall </w:t>
            </w:r>
          </w:p>
          <w:p w:rsidR="00932772" w:rsidRPr="009A2BCD" w:rsidRDefault="00932772" w:rsidP="00932772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"Cabinets are correct and staged to be installed tomorrow".</w:t>
            </w:r>
          </w:p>
          <w:p w:rsidR="00932772" w:rsidRPr="009A2BCD" w:rsidRDefault="00932772" w:rsidP="00932772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Drywall will be done by Monday</w:t>
            </w:r>
          </w:p>
          <w:p w:rsidR="00932772" w:rsidRPr="009A2BCD" w:rsidRDefault="00932772" w:rsidP="00932772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Cabinets are OK and complete</w:t>
            </w:r>
          </w:p>
          <w:p w:rsidR="00932772" w:rsidRPr="009A2BCD" w:rsidRDefault="00932772" w:rsidP="00932772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Electric status unknown</w:t>
            </w:r>
          </w:p>
          <w:p w:rsidR="00932772" w:rsidRPr="009A2BCD" w:rsidRDefault="00932772" w:rsidP="00932772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Floor and trim next week</w:t>
            </w:r>
          </w:p>
          <w:p w:rsidR="00932772" w:rsidRPr="009A2BCD" w:rsidRDefault="00932772" w:rsidP="00932772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Needs paint colors by next week</w:t>
            </w:r>
          </w:p>
          <w:p w:rsidR="0078208A" w:rsidRPr="009A2BCD" w:rsidRDefault="00932772" w:rsidP="0078208A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Haley at BKT on standby for granite templates</w:t>
            </w:r>
          </w:p>
          <w:p w:rsidR="0024545C" w:rsidRPr="009A2BCD" w:rsidRDefault="0078208A" w:rsidP="0080233D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 xml:space="preserve">Based on garage log and video camera, guys actually there </w:t>
            </w:r>
            <w:proofErr w:type="gramStart"/>
            <w:r w:rsidRPr="009A2BCD">
              <w:rPr>
                <w:rFonts w:ascii="Arial" w:hAnsi="Arial" w:cs="Arial"/>
                <w:spacing w:val="-3"/>
                <w:sz w:val="22"/>
              </w:rPr>
              <w:t xml:space="preserve">from  </w:t>
            </w:r>
            <w:r w:rsidR="0080233D" w:rsidRPr="009A2BCD">
              <w:rPr>
                <w:rFonts w:ascii="Arial" w:hAnsi="Arial" w:cs="Arial"/>
                <w:spacing w:val="-3"/>
                <w:sz w:val="22"/>
              </w:rPr>
              <w:t>3</w:t>
            </w:r>
            <w:r w:rsidRPr="009A2BCD">
              <w:rPr>
                <w:rFonts w:ascii="Arial" w:hAnsi="Arial" w:cs="Arial"/>
                <w:spacing w:val="-3"/>
                <w:sz w:val="22"/>
              </w:rPr>
              <w:t>:</w:t>
            </w:r>
            <w:r w:rsidR="0080233D" w:rsidRPr="009A2BCD">
              <w:rPr>
                <w:rFonts w:ascii="Arial" w:hAnsi="Arial" w:cs="Arial"/>
                <w:spacing w:val="-3"/>
                <w:sz w:val="22"/>
              </w:rPr>
              <w:t>30</w:t>
            </w:r>
            <w:proofErr w:type="gramEnd"/>
            <w:r w:rsidR="0080233D" w:rsidRPr="009A2BCD">
              <w:rPr>
                <w:rFonts w:ascii="Arial" w:hAnsi="Arial" w:cs="Arial"/>
                <w:spacing w:val="-3"/>
                <w:sz w:val="22"/>
              </w:rPr>
              <w:t xml:space="preserve"> </w:t>
            </w:r>
            <w:r w:rsidRPr="009A2BCD">
              <w:rPr>
                <w:rFonts w:ascii="Arial" w:hAnsi="Arial" w:cs="Arial"/>
                <w:spacing w:val="-3"/>
                <w:sz w:val="22"/>
              </w:rPr>
              <w:t xml:space="preserve"> to 6:31, text sent to Meredith</w:t>
            </w:r>
            <w:r w:rsidR="0080233D" w:rsidRPr="009A2BCD">
              <w:rPr>
                <w:rFonts w:ascii="Arial" w:hAnsi="Arial" w:cs="Arial"/>
                <w:spacing w:val="-3"/>
                <w:sz w:val="22"/>
              </w:rPr>
              <w:t xml:space="preserve"> noting their end time.</w:t>
            </w: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690FC4" w:rsidRPr="009A2BCD" w:rsidRDefault="00690FC4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  <w:p w:rsidR="00932772" w:rsidRPr="009A2BCD" w:rsidRDefault="00932772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690FC4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690FC4" w:rsidRPr="009A2BCD" w:rsidRDefault="007821BE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Tues</w:t>
            </w: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690FC4" w:rsidRPr="009A2BCD" w:rsidRDefault="007821BE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4/5/2022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CC07B9" w:rsidRPr="009A2BCD" w:rsidRDefault="0078208A" w:rsidP="0078208A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Garage door log indicates activity between 5:04 and 6:31 pm</w:t>
            </w: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690FC4" w:rsidRPr="009A2BCD" w:rsidRDefault="00690FC4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932772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932772" w:rsidRPr="009A2BCD" w:rsidRDefault="00932772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Sun</w:t>
            </w: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932772" w:rsidRPr="009A2BCD" w:rsidRDefault="00932772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4/3/2022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716D63" w:rsidRPr="009A2BCD" w:rsidRDefault="00716D63" w:rsidP="00716D63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 xml:space="preserve">Visit Lewes (with family). Photos taken. </w:t>
            </w:r>
          </w:p>
          <w:p w:rsidR="00716D63" w:rsidRPr="009A2BCD" w:rsidRDefault="00716D63" w:rsidP="00716D63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lastRenderedPageBreak/>
              <w:t>Called Ian, left message asking about status.</w:t>
            </w: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932772" w:rsidRPr="009A2BCD" w:rsidRDefault="00932772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E069F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5E069F" w:rsidRPr="009A2BCD" w:rsidRDefault="005E069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lastRenderedPageBreak/>
              <w:t xml:space="preserve">Sat </w:t>
            </w: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5E069F" w:rsidRPr="009A2BCD" w:rsidRDefault="005706B9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4/2/2022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191B09" w:rsidRPr="009A2BCD" w:rsidRDefault="00716D63" w:rsidP="003708BA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?</w:t>
            </w: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5E069F" w:rsidRPr="009A2BCD" w:rsidRDefault="005E069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E069F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5E069F" w:rsidRPr="009A2BCD" w:rsidRDefault="0042769E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proofErr w:type="spellStart"/>
            <w:r w:rsidRPr="009A2BCD">
              <w:rPr>
                <w:rFonts w:ascii="Arial" w:hAnsi="Arial" w:cs="Arial"/>
                <w:spacing w:val="-3"/>
                <w:sz w:val="22"/>
              </w:rPr>
              <w:t>Th</w:t>
            </w:r>
            <w:proofErr w:type="spellEnd"/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5E069F" w:rsidRPr="009A2BCD" w:rsidRDefault="0042769E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3/31/2022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5E069F" w:rsidRPr="009A2BCD" w:rsidRDefault="0059607C" w:rsidP="003708BA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 xml:space="preserve">Call from Meredith and Ian, 7 min. Ask Ian about gas hookup, blames staff. Our gas will be done by our gas company. Also review timeline. Ian says work will be done "one week late" </w:t>
            </w:r>
            <w:proofErr w:type="spellStart"/>
            <w:r w:rsidRPr="009A2BCD">
              <w:rPr>
                <w:rFonts w:ascii="Arial" w:hAnsi="Arial" w:cs="Arial"/>
                <w:spacing w:val="-3"/>
                <w:sz w:val="22"/>
              </w:rPr>
              <w:t>ie</w:t>
            </w:r>
            <w:proofErr w:type="spellEnd"/>
            <w:r w:rsidRPr="009A2BCD">
              <w:rPr>
                <w:rFonts w:ascii="Arial" w:hAnsi="Arial" w:cs="Arial"/>
                <w:spacing w:val="-3"/>
                <w:sz w:val="22"/>
              </w:rPr>
              <w:t xml:space="preserve"> 4/22.</w:t>
            </w: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5E069F" w:rsidRPr="009A2BCD" w:rsidRDefault="005E069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750B1E" w:rsidRPr="009A2BCD" w:rsidTr="005706B9">
        <w:trPr>
          <w:trHeight w:val="442"/>
        </w:trPr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750B1E" w:rsidRPr="009A2BCD" w:rsidRDefault="00750B1E" w:rsidP="003708BA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750B1E" w:rsidRPr="009A2BCD" w:rsidRDefault="00750B1E" w:rsidP="003708BA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750B1E" w:rsidRPr="009A2BCD" w:rsidRDefault="00750B1E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750B1E" w:rsidRPr="009A2BCD" w:rsidRDefault="00750B1E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750B1E" w:rsidRPr="009A2BCD" w:rsidTr="005706B9">
        <w:trPr>
          <w:trHeight w:val="442"/>
        </w:trPr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750B1E" w:rsidRPr="009A2BCD" w:rsidRDefault="00750B1E" w:rsidP="003708BA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W</w:t>
            </w: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750B1E" w:rsidRPr="009A2BCD" w:rsidRDefault="00750B1E" w:rsidP="003708BA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3/30/2022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750B1E" w:rsidRPr="009A2BCD" w:rsidRDefault="00750B1E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 xml:space="preserve">Patti checks Better Business Bureau reviews. Finds two reports of incorrect gas hookup, as well as "revoked" status on BBB. </w:t>
            </w: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750B1E" w:rsidRPr="009A2BCD" w:rsidRDefault="00750B1E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80233D" w:rsidRPr="009A2BCD" w:rsidTr="005706B9">
        <w:trPr>
          <w:trHeight w:val="442"/>
        </w:trPr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80233D" w:rsidRPr="009A2BCD" w:rsidRDefault="0080233D" w:rsidP="003708BA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M</w:t>
            </w: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80233D" w:rsidRPr="009A2BCD" w:rsidRDefault="0080233D" w:rsidP="003708BA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3/28/2022 7:48pm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80233D" w:rsidRPr="009A2BCD" w:rsidRDefault="0080233D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Patti receives text from neighbor asking about taking in garbage cans, tipped over, left since Friday 3/25.</w:t>
            </w: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80233D" w:rsidRPr="009A2BCD" w:rsidRDefault="0080233D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80233D" w:rsidRPr="009A2BCD" w:rsidTr="005706B9">
        <w:trPr>
          <w:trHeight w:val="442"/>
        </w:trPr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80233D" w:rsidRPr="009A2BCD" w:rsidRDefault="0080233D" w:rsidP="003708BA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80233D" w:rsidRPr="009A2BCD" w:rsidRDefault="0080233D" w:rsidP="003708BA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80233D" w:rsidRPr="009A2BCD" w:rsidRDefault="0080233D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b/>
                <w:spacing w:val="-3"/>
                <w:sz w:val="22"/>
              </w:rPr>
            </w:pP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80233D" w:rsidRPr="009A2BCD" w:rsidRDefault="0080233D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690FC4" w:rsidRPr="009A2BCD" w:rsidTr="005706B9">
        <w:trPr>
          <w:trHeight w:val="442"/>
        </w:trPr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690FC4" w:rsidRPr="009A2BCD" w:rsidRDefault="003708BA" w:rsidP="003708BA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Fri</w:t>
            </w: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690FC4" w:rsidRPr="009A2BCD" w:rsidRDefault="003708BA" w:rsidP="003708BA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3/18/2022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690FC4" w:rsidRPr="009A2BCD" w:rsidRDefault="003708BA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b/>
                <w:spacing w:val="-3"/>
                <w:sz w:val="22"/>
              </w:rPr>
              <w:t>Meet w Ian and electrician</w:t>
            </w:r>
            <w:r w:rsidRPr="009A2BCD">
              <w:rPr>
                <w:rFonts w:ascii="Arial" w:hAnsi="Arial" w:cs="Arial"/>
                <w:spacing w:val="-3"/>
                <w:sz w:val="22"/>
              </w:rPr>
              <w:t xml:space="preserve"> to review job. Ian does not remember extending wall for cooktop. Remind electrician about outlet in pantry. Also review switching, other wiring, light positions</w:t>
            </w: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690FC4" w:rsidRPr="009A2BCD" w:rsidRDefault="00690FC4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EA04AD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EA04AD" w:rsidRPr="009A2BCD" w:rsidRDefault="005E069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 xml:space="preserve">Sat </w:t>
            </w: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EA04AD" w:rsidRPr="009A2BCD" w:rsidRDefault="005E069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2/26/2022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EA04AD" w:rsidRPr="009A2BCD" w:rsidRDefault="005E069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Visit</w:t>
            </w:r>
            <w:r w:rsidR="005706B9" w:rsidRPr="009A2BCD">
              <w:rPr>
                <w:rFonts w:ascii="Arial" w:hAnsi="Arial" w:cs="Arial"/>
                <w:spacing w:val="-3"/>
                <w:sz w:val="22"/>
              </w:rPr>
              <w:t xml:space="preserve"> Lewes. </w:t>
            </w: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EA04AD" w:rsidRPr="009A2BCD" w:rsidRDefault="00EA04AD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EA04AD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EA04AD" w:rsidRPr="009A2BCD" w:rsidRDefault="00EA04AD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EA04AD" w:rsidRPr="009A2BCD" w:rsidRDefault="00EA04AD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EA04AD" w:rsidRPr="009A2BCD" w:rsidRDefault="00EA04AD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EA04AD" w:rsidRPr="009A2BCD" w:rsidRDefault="00EA04AD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20025D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20025D" w:rsidRPr="009A2BCD" w:rsidRDefault="00CC07B9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proofErr w:type="spellStart"/>
            <w:r w:rsidRPr="009A2BCD">
              <w:rPr>
                <w:rFonts w:ascii="Arial" w:hAnsi="Arial" w:cs="Arial"/>
                <w:spacing w:val="-3"/>
                <w:sz w:val="22"/>
              </w:rPr>
              <w:t>Tu</w:t>
            </w:r>
            <w:proofErr w:type="spellEnd"/>
            <w:r w:rsidRPr="009A2BCD">
              <w:rPr>
                <w:rFonts w:ascii="Arial" w:hAnsi="Arial" w:cs="Arial"/>
                <w:spacing w:val="-3"/>
                <w:sz w:val="22"/>
              </w:rPr>
              <w:t xml:space="preserve"> </w:t>
            </w: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20025D" w:rsidRPr="009A2BCD" w:rsidRDefault="00EA04AD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2/15</w:t>
            </w:r>
            <w:r w:rsidR="00CC07B9" w:rsidRPr="009A2BCD">
              <w:rPr>
                <w:rFonts w:ascii="Arial" w:hAnsi="Arial" w:cs="Arial"/>
                <w:spacing w:val="-3"/>
                <w:sz w:val="22"/>
              </w:rPr>
              <w:t>/2022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20025D" w:rsidRPr="009A2BCD" w:rsidRDefault="00CC07B9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Some activity</w:t>
            </w: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20025D" w:rsidRPr="009A2BCD" w:rsidRDefault="0020025D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E0542F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E0542F" w:rsidRPr="009A2BCD" w:rsidRDefault="00CC07B9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M</w:t>
            </w: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E0542F" w:rsidRPr="009A2BCD" w:rsidRDefault="00CC07B9" w:rsidP="002261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2/14/2022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E0542F" w:rsidRPr="009A2BCD" w:rsidRDefault="00CC07B9" w:rsidP="002261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No activity</w:t>
            </w: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E0542F" w:rsidRPr="009A2BCD" w:rsidRDefault="00E0542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20025D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20025D" w:rsidRPr="009A2BCD" w:rsidRDefault="00CC07B9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 xml:space="preserve">Sa </w:t>
            </w: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20025D" w:rsidRPr="009A2BCD" w:rsidRDefault="00CC07B9" w:rsidP="002261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2/12/2022</w:t>
            </w:r>
            <w:r w:rsidR="0042769E" w:rsidRPr="009A2BCD">
              <w:rPr>
                <w:rFonts w:ascii="Arial" w:hAnsi="Arial" w:cs="Arial"/>
                <w:spacing w:val="-3"/>
                <w:sz w:val="22"/>
              </w:rPr>
              <w:t xml:space="preserve"> 11 am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nil"/>
              <w:right w:val="nil"/>
            </w:tcBorders>
          </w:tcPr>
          <w:p w:rsidR="0020025D" w:rsidRPr="009A2BCD" w:rsidRDefault="00CC07B9" w:rsidP="002261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b/>
                <w:spacing w:val="-3"/>
                <w:sz w:val="22"/>
              </w:rPr>
              <w:t xml:space="preserve">Meet with Ian </w:t>
            </w:r>
            <w:r w:rsidRPr="009A2BCD">
              <w:rPr>
                <w:rFonts w:ascii="Arial" w:hAnsi="Arial" w:cs="Arial"/>
                <w:spacing w:val="-3"/>
                <w:sz w:val="22"/>
              </w:rPr>
              <w:t>to review job, provide check for $20,000?</w:t>
            </w:r>
          </w:p>
          <w:p w:rsidR="00CC07B9" w:rsidRPr="009A2BCD" w:rsidRDefault="00CC07B9" w:rsidP="002261BF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Job to start on Monday 2/14/2022</w:t>
            </w: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nil"/>
              <w:right w:val="dotted" w:sz="7" w:space="0" w:color="auto"/>
            </w:tcBorders>
          </w:tcPr>
          <w:p w:rsidR="0020025D" w:rsidRPr="009A2BCD" w:rsidRDefault="0020025D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30C5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dotted" w:sz="7" w:space="0" w:color="auto"/>
              <w:right w:val="nil"/>
            </w:tcBorders>
          </w:tcPr>
          <w:p w:rsidR="005830C5" w:rsidRPr="009A2BCD" w:rsidRDefault="005830C5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dotted" w:sz="7" w:space="0" w:color="auto"/>
              <w:right w:val="nil"/>
            </w:tcBorders>
          </w:tcPr>
          <w:p w:rsidR="005830C5" w:rsidRPr="009A2BCD" w:rsidRDefault="005830C5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dotted" w:sz="7" w:space="0" w:color="auto"/>
              <w:right w:val="nil"/>
            </w:tcBorders>
          </w:tcPr>
          <w:p w:rsidR="005830C5" w:rsidRPr="009A2BCD" w:rsidRDefault="005830C5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dotted" w:sz="7" w:space="0" w:color="auto"/>
              <w:right w:val="dotted" w:sz="7" w:space="0" w:color="auto"/>
            </w:tcBorders>
          </w:tcPr>
          <w:p w:rsidR="005830C5" w:rsidRPr="009A2BCD" w:rsidRDefault="005830C5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30C5" w:rsidRPr="009A2BCD" w:rsidTr="00690FC4">
        <w:tc>
          <w:tcPr>
            <w:tcW w:w="900" w:type="dxa"/>
            <w:tcBorders>
              <w:top w:val="dotted" w:sz="7" w:space="0" w:color="auto"/>
              <w:left w:val="dotted" w:sz="7" w:space="0" w:color="auto"/>
              <w:bottom w:val="dotted" w:sz="7" w:space="0" w:color="auto"/>
              <w:right w:val="nil"/>
            </w:tcBorders>
          </w:tcPr>
          <w:p w:rsidR="005830C5" w:rsidRPr="009A2BCD" w:rsidRDefault="005830C5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dotted" w:sz="7" w:space="0" w:color="auto"/>
              <w:left w:val="dotted" w:sz="7" w:space="0" w:color="auto"/>
              <w:bottom w:val="dotted" w:sz="7" w:space="0" w:color="auto"/>
              <w:right w:val="nil"/>
            </w:tcBorders>
          </w:tcPr>
          <w:p w:rsidR="005830C5" w:rsidRPr="009A2BCD" w:rsidRDefault="00EA04AD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11/__/2021</w:t>
            </w:r>
          </w:p>
        </w:tc>
        <w:tc>
          <w:tcPr>
            <w:tcW w:w="7020" w:type="dxa"/>
            <w:tcBorders>
              <w:top w:val="dotted" w:sz="7" w:space="0" w:color="auto"/>
              <w:left w:val="dotted" w:sz="7" w:space="0" w:color="auto"/>
              <w:bottom w:val="dotted" w:sz="7" w:space="0" w:color="auto"/>
              <w:right w:val="nil"/>
            </w:tcBorders>
          </w:tcPr>
          <w:p w:rsidR="005830C5" w:rsidRPr="009A2BCD" w:rsidRDefault="00EA04AD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9A2BCD">
              <w:rPr>
                <w:rFonts w:ascii="Arial" w:hAnsi="Arial" w:cs="Arial"/>
                <w:spacing w:val="-3"/>
                <w:sz w:val="22"/>
              </w:rPr>
              <w:t>Sign final contract and addendum</w:t>
            </w:r>
          </w:p>
        </w:tc>
        <w:tc>
          <w:tcPr>
            <w:tcW w:w="1080" w:type="dxa"/>
            <w:tcBorders>
              <w:top w:val="dotted" w:sz="7" w:space="0" w:color="auto"/>
              <w:left w:val="dotted" w:sz="7" w:space="0" w:color="auto"/>
              <w:bottom w:val="dotted" w:sz="7" w:space="0" w:color="auto"/>
              <w:right w:val="dotted" w:sz="7" w:space="0" w:color="auto"/>
            </w:tcBorders>
          </w:tcPr>
          <w:p w:rsidR="005830C5" w:rsidRPr="009A2BCD" w:rsidRDefault="005830C5">
            <w:pPr>
              <w:tabs>
                <w:tab w:val="left" w:pos="-720"/>
              </w:tabs>
              <w:suppressAutoHyphens/>
              <w:spacing w:after="86"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</w:tbl>
    <w:p w:rsidR="00366F04" w:rsidRPr="009A2BCD" w:rsidRDefault="00366F04">
      <w:pPr>
        <w:rPr>
          <w:rFonts w:ascii="Arial" w:hAnsi="Arial" w:cs="Arial"/>
          <w:sz w:val="22"/>
        </w:rPr>
      </w:pPr>
    </w:p>
    <w:sectPr w:rsidR="00366F04" w:rsidRPr="009A2BCD">
      <w:pgSz w:w="12240" w:h="15840"/>
      <w:pgMar w:top="720" w:right="864" w:bottom="720" w:left="1152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EB" w:rsidRDefault="00D953EB">
      <w:pPr>
        <w:spacing w:line="20" w:lineRule="exact"/>
        <w:rPr>
          <w:rFonts w:cs="Times New Roman"/>
        </w:rPr>
      </w:pPr>
    </w:p>
  </w:endnote>
  <w:endnote w:type="continuationSeparator" w:id="0">
    <w:p w:rsidR="00D953EB" w:rsidRDefault="00D953EB">
      <w:r>
        <w:rPr>
          <w:rFonts w:cs="Times New Roman"/>
        </w:rPr>
        <w:t xml:space="preserve"> </w:t>
      </w:r>
    </w:p>
  </w:endnote>
  <w:endnote w:type="continuationNotice" w:id="1">
    <w:p w:rsidR="00D953EB" w:rsidRDefault="00D953EB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EB" w:rsidRDefault="00D953EB">
      <w:r>
        <w:rPr>
          <w:rFonts w:cs="Times New Roman"/>
        </w:rPr>
        <w:separator/>
      </w:r>
    </w:p>
  </w:footnote>
  <w:footnote w:type="continuationSeparator" w:id="0">
    <w:p w:rsidR="00D953EB" w:rsidRDefault="00D95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13E72AA2"/>
    <w:multiLevelType w:val="hybridMultilevel"/>
    <w:tmpl w:val="800003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A557E"/>
    <w:multiLevelType w:val="hybridMultilevel"/>
    <w:tmpl w:val="EA1610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0A4BF4"/>
    <w:multiLevelType w:val="hybridMultilevel"/>
    <w:tmpl w:val="496AB47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9B51F3"/>
    <w:multiLevelType w:val="hybridMultilevel"/>
    <w:tmpl w:val="3D3A24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D96F17"/>
    <w:multiLevelType w:val="hybridMultilevel"/>
    <w:tmpl w:val="1E00559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046EB4"/>
    <w:multiLevelType w:val="hybridMultilevel"/>
    <w:tmpl w:val="77F2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C37F8"/>
    <w:multiLevelType w:val="hybridMultilevel"/>
    <w:tmpl w:val="C02CCD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BA"/>
    <w:rsid w:val="00002F91"/>
    <w:rsid w:val="0001163C"/>
    <w:rsid w:val="00073549"/>
    <w:rsid w:val="000876A3"/>
    <w:rsid w:val="00097FB3"/>
    <w:rsid w:val="000A34A6"/>
    <w:rsid w:val="000D4886"/>
    <w:rsid w:val="000E366B"/>
    <w:rsid w:val="000E4E77"/>
    <w:rsid w:val="00121126"/>
    <w:rsid w:val="0012348C"/>
    <w:rsid w:val="00136979"/>
    <w:rsid w:val="00172A0E"/>
    <w:rsid w:val="00174E96"/>
    <w:rsid w:val="00184DBF"/>
    <w:rsid w:val="00191B09"/>
    <w:rsid w:val="001A5578"/>
    <w:rsid w:val="0020025D"/>
    <w:rsid w:val="00222349"/>
    <w:rsid w:val="002261BF"/>
    <w:rsid w:val="0024545C"/>
    <w:rsid w:val="00275EBA"/>
    <w:rsid w:val="002A4394"/>
    <w:rsid w:val="002D5CA6"/>
    <w:rsid w:val="002D7A70"/>
    <w:rsid w:val="002F7C9B"/>
    <w:rsid w:val="003240D0"/>
    <w:rsid w:val="00366F04"/>
    <w:rsid w:val="003671E6"/>
    <w:rsid w:val="003708BA"/>
    <w:rsid w:val="00383C50"/>
    <w:rsid w:val="0039300C"/>
    <w:rsid w:val="003B2D27"/>
    <w:rsid w:val="003C4535"/>
    <w:rsid w:val="004022A1"/>
    <w:rsid w:val="004131F4"/>
    <w:rsid w:val="0042769E"/>
    <w:rsid w:val="004542C1"/>
    <w:rsid w:val="004554C5"/>
    <w:rsid w:val="00455710"/>
    <w:rsid w:val="004A115E"/>
    <w:rsid w:val="005021FA"/>
    <w:rsid w:val="0054460D"/>
    <w:rsid w:val="00546F2D"/>
    <w:rsid w:val="00547241"/>
    <w:rsid w:val="005706B9"/>
    <w:rsid w:val="00581668"/>
    <w:rsid w:val="00581901"/>
    <w:rsid w:val="005830C5"/>
    <w:rsid w:val="00585533"/>
    <w:rsid w:val="0059607C"/>
    <w:rsid w:val="005E069F"/>
    <w:rsid w:val="0062579C"/>
    <w:rsid w:val="0063204A"/>
    <w:rsid w:val="00647EFB"/>
    <w:rsid w:val="00665BE4"/>
    <w:rsid w:val="00690FC4"/>
    <w:rsid w:val="00693033"/>
    <w:rsid w:val="006A2E71"/>
    <w:rsid w:val="006E1622"/>
    <w:rsid w:val="006F59A6"/>
    <w:rsid w:val="00701094"/>
    <w:rsid w:val="0070260F"/>
    <w:rsid w:val="00715B84"/>
    <w:rsid w:val="00716D63"/>
    <w:rsid w:val="00717BE8"/>
    <w:rsid w:val="00750B1E"/>
    <w:rsid w:val="007802E0"/>
    <w:rsid w:val="007814A5"/>
    <w:rsid w:val="0078208A"/>
    <w:rsid w:val="007821BE"/>
    <w:rsid w:val="00792E6E"/>
    <w:rsid w:val="007C2CD7"/>
    <w:rsid w:val="007C4204"/>
    <w:rsid w:val="007C442A"/>
    <w:rsid w:val="0080233D"/>
    <w:rsid w:val="008143F6"/>
    <w:rsid w:val="0084374B"/>
    <w:rsid w:val="0085234B"/>
    <w:rsid w:val="00894E5C"/>
    <w:rsid w:val="008C5450"/>
    <w:rsid w:val="00932772"/>
    <w:rsid w:val="00966296"/>
    <w:rsid w:val="009678DF"/>
    <w:rsid w:val="00990C68"/>
    <w:rsid w:val="0099205B"/>
    <w:rsid w:val="009A2BCD"/>
    <w:rsid w:val="009C51CA"/>
    <w:rsid w:val="009C650C"/>
    <w:rsid w:val="009D2F46"/>
    <w:rsid w:val="009F40C6"/>
    <w:rsid w:val="00A426BA"/>
    <w:rsid w:val="00A60220"/>
    <w:rsid w:val="00A95AB8"/>
    <w:rsid w:val="00AA2D3A"/>
    <w:rsid w:val="00AB2CC2"/>
    <w:rsid w:val="00AB5749"/>
    <w:rsid w:val="00AD4A5D"/>
    <w:rsid w:val="00B03511"/>
    <w:rsid w:val="00B0702F"/>
    <w:rsid w:val="00B13BED"/>
    <w:rsid w:val="00B2271E"/>
    <w:rsid w:val="00B33E6C"/>
    <w:rsid w:val="00B4316C"/>
    <w:rsid w:val="00B575DF"/>
    <w:rsid w:val="00B81491"/>
    <w:rsid w:val="00BD1C9C"/>
    <w:rsid w:val="00C02829"/>
    <w:rsid w:val="00C05531"/>
    <w:rsid w:val="00C93221"/>
    <w:rsid w:val="00CB55C7"/>
    <w:rsid w:val="00CC07B9"/>
    <w:rsid w:val="00CF1BEF"/>
    <w:rsid w:val="00D10E4D"/>
    <w:rsid w:val="00D953EB"/>
    <w:rsid w:val="00DA3D89"/>
    <w:rsid w:val="00DC6340"/>
    <w:rsid w:val="00E0094B"/>
    <w:rsid w:val="00E02B9E"/>
    <w:rsid w:val="00E0542F"/>
    <w:rsid w:val="00E70C14"/>
    <w:rsid w:val="00E84BE1"/>
    <w:rsid w:val="00EA04AD"/>
    <w:rsid w:val="00EC26C0"/>
    <w:rsid w:val="00F11E7E"/>
    <w:rsid w:val="00F20EC3"/>
    <w:rsid w:val="00F521BE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245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24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Premier_aa</vt:lpstr>
    </vt:vector>
  </TitlesOfParts>
  <Company>wra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Premier_aa</dc:title>
  <dc:creator>mic</dc:creator>
  <cp:lastModifiedBy>mic</cp:lastModifiedBy>
  <cp:revision>5</cp:revision>
  <dcterms:created xsi:type="dcterms:W3CDTF">2022-04-12T07:13:00Z</dcterms:created>
  <dcterms:modified xsi:type="dcterms:W3CDTF">2022-05-11T10:37:00Z</dcterms:modified>
</cp:coreProperties>
</file>