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80" w:rsidRPr="00C65FFA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Michael and </w:t>
      </w:r>
      <w:r w:rsidR="008D0DC4" w:rsidRPr="00C65FFA">
        <w:rPr>
          <w:rFonts w:ascii="Times New Roman" w:hAnsi="Times New Roman"/>
          <w:bCs/>
          <w:sz w:val="28"/>
        </w:rPr>
        <w:t xml:space="preserve">Patti </w:t>
      </w:r>
      <w:proofErr w:type="spellStart"/>
      <w:r w:rsidR="008D0DC4" w:rsidRPr="00C65FFA">
        <w:rPr>
          <w:rFonts w:ascii="Times New Roman" w:hAnsi="Times New Roman"/>
          <w:bCs/>
          <w:sz w:val="28"/>
        </w:rPr>
        <w:t>Cheikin</w:t>
      </w:r>
      <w:proofErr w:type="spellEnd"/>
    </w:p>
    <w:p w:rsidR="008D0DC4" w:rsidRPr="00C65FFA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34820 Capstan </w:t>
      </w:r>
      <w:proofErr w:type="spellStart"/>
      <w:r w:rsidRPr="00C65FFA">
        <w:rPr>
          <w:rFonts w:ascii="Times New Roman" w:hAnsi="Times New Roman"/>
          <w:bCs/>
          <w:sz w:val="28"/>
        </w:rPr>
        <w:t>Lane</w:t>
      </w:r>
      <w:r w:rsidR="008D0DC4" w:rsidRPr="00C65FFA">
        <w:rPr>
          <w:rFonts w:ascii="Times New Roman" w:hAnsi="Times New Roman"/>
          <w:bCs/>
          <w:sz w:val="28"/>
        </w:rPr>
        <w:t>e</w:t>
      </w:r>
      <w:proofErr w:type="spellEnd"/>
    </w:p>
    <w:p w:rsidR="000B77D5" w:rsidRPr="00C65FFA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Lewes, DE </w:t>
      </w:r>
      <w:r w:rsidR="000B77D5" w:rsidRPr="00C65FFA">
        <w:rPr>
          <w:rFonts w:ascii="Times New Roman" w:hAnsi="Times New Roman"/>
          <w:bCs/>
          <w:sz w:val="28"/>
        </w:rPr>
        <w:t>19</w:t>
      </w:r>
      <w:r w:rsidRPr="00C65FFA">
        <w:rPr>
          <w:rFonts w:ascii="Times New Roman" w:hAnsi="Times New Roman"/>
          <w:bCs/>
          <w:sz w:val="28"/>
        </w:rPr>
        <w:t>958</w:t>
      </w:r>
    </w:p>
    <w:p w:rsidR="000B77D5" w:rsidRPr="00C65FFA" w:rsidRDefault="000B77D5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8"/>
        </w:rPr>
      </w:pPr>
      <w:proofErr w:type="gramStart"/>
      <w:r w:rsidRPr="00C65FFA">
        <w:rPr>
          <w:rFonts w:ascii="Times New Roman" w:hAnsi="Times New Roman"/>
          <w:bCs/>
          <w:sz w:val="28"/>
        </w:rPr>
        <w:t>cell</w:t>
      </w:r>
      <w:proofErr w:type="gramEnd"/>
      <w:r w:rsidRPr="00C65FFA">
        <w:rPr>
          <w:rFonts w:ascii="Times New Roman" w:hAnsi="Times New Roman"/>
          <w:bCs/>
          <w:sz w:val="28"/>
        </w:rPr>
        <w:t xml:space="preserve"> 610-639-603</w:t>
      </w:r>
      <w:r w:rsidR="00592FF7" w:rsidRPr="00C65FFA">
        <w:rPr>
          <w:rFonts w:ascii="Times New Roman" w:hAnsi="Times New Roman"/>
          <w:bCs/>
          <w:sz w:val="28"/>
        </w:rPr>
        <w:t>4,</w:t>
      </w:r>
      <w:r w:rsidR="008D0DC4" w:rsidRPr="00C65FFA">
        <w:rPr>
          <w:rFonts w:ascii="Times New Roman" w:hAnsi="Times New Roman"/>
          <w:bCs/>
          <w:sz w:val="28"/>
        </w:rPr>
        <w:t>5</w:t>
      </w:r>
    </w:p>
    <w:p w:rsidR="00592FF7" w:rsidRPr="00C65FFA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cheikinm@msn.com </w:t>
      </w:r>
      <w:r w:rsidR="00C66971" w:rsidRPr="00C65FFA">
        <w:rPr>
          <w:rFonts w:ascii="Times New Roman" w:hAnsi="Times New Roman"/>
          <w:bCs/>
          <w:sz w:val="28"/>
        </w:rPr>
        <w:t xml:space="preserve">  </w:t>
      </w:r>
      <w:r w:rsidRPr="00C65FFA">
        <w:rPr>
          <w:rFonts w:ascii="Times New Roman" w:hAnsi="Times New Roman"/>
          <w:bCs/>
          <w:sz w:val="28"/>
        </w:rPr>
        <w:t xml:space="preserve"> patti.cheikin@gmail.com</w:t>
      </w:r>
    </w:p>
    <w:p w:rsidR="00D07551" w:rsidRPr="00C65FFA" w:rsidRDefault="00143626" w:rsidP="00143626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May </w:t>
      </w:r>
      <w:r w:rsidR="00AD2166" w:rsidRPr="00C65FFA">
        <w:rPr>
          <w:rFonts w:ascii="Times New Roman" w:hAnsi="Times New Roman"/>
          <w:bCs/>
          <w:sz w:val="28"/>
        </w:rPr>
        <w:t>9</w:t>
      </w:r>
      <w:r w:rsidRPr="00C65FFA">
        <w:rPr>
          <w:rFonts w:ascii="Times New Roman" w:hAnsi="Times New Roman"/>
          <w:bCs/>
          <w:sz w:val="28"/>
        </w:rPr>
        <w:t>, 2022</w:t>
      </w:r>
    </w:p>
    <w:p w:rsidR="00143626" w:rsidRPr="00C65FFA" w:rsidRDefault="00143626" w:rsidP="00143626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Ian McCarty, owner</w:t>
      </w: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Coastal Home Experts LLC</w:t>
      </w: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6199 Kirby Rd.</w:t>
      </w: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Milford DE 19963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302-505-6423</w:t>
      </w: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AD2166" w:rsidRPr="00C65FFA" w:rsidRDefault="00AD2166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AD2166" w:rsidRPr="00C65FFA" w:rsidRDefault="00AD2166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CERTIFIED</w:t>
      </w:r>
      <w:r w:rsidR="00C66971" w:rsidRPr="00C65FFA">
        <w:rPr>
          <w:rFonts w:ascii="Times New Roman" w:hAnsi="Times New Roman"/>
          <w:bCs/>
          <w:sz w:val="28"/>
        </w:rPr>
        <w:t xml:space="preserve"> MAIL</w:t>
      </w:r>
      <w:r w:rsidRPr="00C65FFA">
        <w:rPr>
          <w:rFonts w:ascii="Times New Roman" w:hAnsi="Times New Roman"/>
          <w:bCs/>
          <w:sz w:val="28"/>
        </w:rPr>
        <w:t>: 7009 1410 0000 7062 2805</w:t>
      </w:r>
    </w:p>
    <w:p w:rsidR="00E751C2" w:rsidRPr="00C65FFA" w:rsidRDefault="00E751C2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E751C2" w:rsidRPr="00C65FFA" w:rsidRDefault="00AD2166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CE</w:t>
      </w:r>
      <w:r w:rsidR="009569A9">
        <w:rPr>
          <w:rFonts w:ascii="Times New Roman" w:hAnsi="Times New Roman"/>
          <w:b/>
          <w:bCs/>
          <w:sz w:val="28"/>
        </w:rPr>
        <w:t>R</w:t>
      </w:r>
      <w:bookmarkStart w:id="0" w:name="_GoBack"/>
      <w:bookmarkEnd w:id="0"/>
      <w:r w:rsidRPr="00C65FFA">
        <w:rPr>
          <w:rFonts w:ascii="Times New Roman" w:hAnsi="Times New Roman"/>
          <w:b/>
          <w:bCs/>
          <w:sz w:val="28"/>
        </w:rPr>
        <w:t xml:space="preserve">TIFIED MAIL, EMAIL AND </w:t>
      </w:r>
      <w:r w:rsidR="00E751C2" w:rsidRPr="00C65FFA">
        <w:rPr>
          <w:rFonts w:ascii="Times New Roman" w:hAnsi="Times New Roman"/>
          <w:b/>
          <w:bCs/>
          <w:sz w:val="28"/>
        </w:rPr>
        <w:t>HAND DELIVERED</w:t>
      </w:r>
    </w:p>
    <w:p w:rsidR="00C66971" w:rsidRPr="00C65FFA" w:rsidRDefault="00C66971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32"/>
        </w:rPr>
      </w:pPr>
    </w:p>
    <w:p w:rsidR="00C66971" w:rsidRPr="00C65FFA" w:rsidRDefault="00C66971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32"/>
        </w:rPr>
      </w:pPr>
      <w:r w:rsidRPr="00C65FFA">
        <w:rPr>
          <w:rFonts w:ascii="Times New Roman" w:hAnsi="Times New Roman"/>
          <w:b/>
          <w:bCs/>
          <w:sz w:val="36"/>
        </w:rPr>
        <w:t>CEASE AND DE</w:t>
      </w:r>
      <w:r w:rsidR="009569A9">
        <w:rPr>
          <w:rFonts w:ascii="Times New Roman" w:hAnsi="Times New Roman"/>
          <w:b/>
          <w:bCs/>
          <w:sz w:val="36"/>
        </w:rPr>
        <w:t>S</w:t>
      </w:r>
      <w:r w:rsidRPr="00C65FFA">
        <w:rPr>
          <w:rFonts w:ascii="Times New Roman" w:hAnsi="Times New Roman"/>
          <w:b/>
          <w:bCs/>
          <w:sz w:val="36"/>
        </w:rPr>
        <w:t>IST</w:t>
      </w:r>
    </w:p>
    <w:p w:rsidR="00C66971" w:rsidRPr="00C65FFA" w:rsidRDefault="00C66971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</w:p>
    <w:p w:rsidR="008D79FB" w:rsidRPr="00C65FFA" w:rsidRDefault="00592FF7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  </w:t>
      </w:r>
    </w:p>
    <w:p w:rsidR="00861A8F" w:rsidRPr="00C65FFA" w:rsidRDefault="00AD2166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To Ian McCarty:</w:t>
      </w:r>
    </w:p>
    <w:p w:rsidR="00A0509B" w:rsidRPr="00C65FFA" w:rsidRDefault="00A0509B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E751C2" w:rsidRPr="00C65FFA" w:rsidRDefault="00C66971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We have discovered that you </w:t>
      </w:r>
      <w:r w:rsidR="00C65FFA" w:rsidRPr="00C65FFA">
        <w:rPr>
          <w:rFonts w:ascii="Times New Roman" w:hAnsi="Times New Roman"/>
          <w:bCs/>
          <w:sz w:val="28"/>
        </w:rPr>
        <w:t xml:space="preserve">are not a registered </w:t>
      </w:r>
      <w:r w:rsidRPr="00C65FFA">
        <w:rPr>
          <w:rFonts w:ascii="Times New Roman" w:hAnsi="Times New Roman"/>
          <w:bCs/>
          <w:sz w:val="28"/>
        </w:rPr>
        <w:t>General Contractor.</w:t>
      </w:r>
      <w:r w:rsidR="00F1379F" w:rsidRPr="00C65FFA">
        <w:rPr>
          <w:rFonts w:ascii="Times New Roman" w:hAnsi="Times New Roman"/>
          <w:bCs/>
          <w:sz w:val="28"/>
        </w:rPr>
        <w:t xml:space="preserve">  </w:t>
      </w:r>
      <w:r w:rsidRPr="00C65FFA">
        <w:rPr>
          <w:rFonts w:ascii="Times New Roman" w:hAnsi="Times New Roman"/>
          <w:bCs/>
          <w:sz w:val="28"/>
        </w:rPr>
        <w:t>You have not communicated with us in almost</w:t>
      </w:r>
      <w:r w:rsidR="00C65FFA">
        <w:rPr>
          <w:rFonts w:ascii="Times New Roman" w:hAnsi="Times New Roman"/>
          <w:bCs/>
          <w:sz w:val="28"/>
        </w:rPr>
        <w:t xml:space="preserve"> a month and have breached our contract. </w:t>
      </w:r>
    </w:p>
    <w:p w:rsidR="00E751C2" w:rsidRPr="00C65FFA" w:rsidRDefault="00E751C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F1379F" w:rsidRPr="00C65FFA" w:rsidRDefault="00E751C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 xml:space="preserve">You may no longer </w:t>
      </w:r>
      <w:r w:rsidR="00C66971" w:rsidRPr="00C65FFA">
        <w:rPr>
          <w:rFonts w:ascii="Times New Roman" w:hAnsi="Times New Roman"/>
          <w:b/>
          <w:bCs/>
          <w:sz w:val="28"/>
        </w:rPr>
        <w:t xml:space="preserve">enter or do any work on our property. </w:t>
      </w:r>
      <w:r w:rsidR="00957920" w:rsidRPr="00C65FFA">
        <w:rPr>
          <w:rFonts w:ascii="Times New Roman" w:hAnsi="Times New Roman"/>
          <w:b/>
          <w:bCs/>
          <w:sz w:val="28"/>
        </w:rPr>
        <w:t xml:space="preserve"> You do not have permission to leave you</w:t>
      </w:r>
      <w:r w:rsidR="00C65FFA" w:rsidRPr="00C65FFA">
        <w:rPr>
          <w:rFonts w:ascii="Times New Roman" w:hAnsi="Times New Roman"/>
          <w:b/>
          <w:bCs/>
          <w:sz w:val="28"/>
        </w:rPr>
        <w:t>r</w:t>
      </w:r>
      <w:r w:rsidR="00957920" w:rsidRPr="00C65FFA">
        <w:rPr>
          <w:rFonts w:ascii="Times New Roman" w:hAnsi="Times New Roman"/>
          <w:b/>
          <w:bCs/>
          <w:sz w:val="28"/>
        </w:rPr>
        <w:t xml:space="preserve"> </w:t>
      </w:r>
      <w:r w:rsidR="00C65FFA">
        <w:rPr>
          <w:rFonts w:ascii="Times New Roman" w:hAnsi="Times New Roman"/>
          <w:b/>
          <w:bCs/>
          <w:sz w:val="28"/>
        </w:rPr>
        <w:t xml:space="preserve">trailer </w:t>
      </w:r>
      <w:r w:rsidR="00957920" w:rsidRPr="00C65FFA">
        <w:rPr>
          <w:rFonts w:ascii="Times New Roman" w:hAnsi="Times New Roman"/>
          <w:b/>
          <w:bCs/>
          <w:sz w:val="28"/>
        </w:rPr>
        <w:t>on our driveway.</w:t>
      </w:r>
      <w:r w:rsidR="00C65FFA" w:rsidRPr="00C65FFA">
        <w:rPr>
          <w:rFonts w:ascii="Times New Roman" w:hAnsi="Times New Roman"/>
          <w:b/>
          <w:bCs/>
          <w:sz w:val="28"/>
        </w:rPr>
        <w:t xml:space="preserve">  </w:t>
      </w:r>
    </w:p>
    <w:p w:rsidR="00F1379F" w:rsidRPr="00C65FFA" w:rsidRDefault="00F1379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</w:p>
    <w:p w:rsidR="00F1379F" w:rsidRPr="00C65FFA" w:rsidRDefault="00F1379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You must</w:t>
      </w:r>
      <w:r w:rsidR="00C66971" w:rsidRPr="00C65FFA">
        <w:rPr>
          <w:rFonts w:ascii="Times New Roman" w:hAnsi="Times New Roman"/>
          <w:b/>
          <w:bCs/>
          <w:sz w:val="28"/>
        </w:rPr>
        <w:t xml:space="preserve"> </w:t>
      </w:r>
      <w:r w:rsidR="00C65FFA">
        <w:rPr>
          <w:rFonts w:ascii="Times New Roman" w:hAnsi="Times New Roman"/>
          <w:b/>
          <w:bCs/>
          <w:sz w:val="28"/>
        </w:rPr>
        <w:t>remove your trailer</w:t>
      </w:r>
      <w:r w:rsidRPr="00C65FFA">
        <w:rPr>
          <w:rFonts w:ascii="Times New Roman" w:hAnsi="Times New Roman"/>
          <w:b/>
          <w:bCs/>
          <w:sz w:val="28"/>
        </w:rPr>
        <w:t xml:space="preserve"> from our property by </w:t>
      </w:r>
      <w:r w:rsidR="00C65FFA" w:rsidRPr="00C65FFA">
        <w:rPr>
          <w:rFonts w:ascii="Times New Roman" w:hAnsi="Times New Roman"/>
          <w:b/>
          <w:bCs/>
          <w:sz w:val="28"/>
        </w:rPr>
        <w:t>Noon on</w:t>
      </w:r>
      <w:r w:rsidRPr="00C65FFA">
        <w:rPr>
          <w:rFonts w:ascii="Times New Roman" w:hAnsi="Times New Roman"/>
          <w:b/>
          <w:bCs/>
          <w:sz w:val="28"/>
        </w:rPr>
        <w:t xml:space="preserve"> Wednesday May 11 2022 Noon (48 hours from this email/letter) or we will have it removed.</w:t>
      </w:r>
    </w:p>
    <w:p w:rsidR="00F93C2F" w:rsidRPr="00C65FFA" w:rsidRDefault="00F93C2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61A8F" w:rsidRPr="00C65FFA" w:rsidRDefault="00861A8F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Sincerely,</w:t>
      </w:r>
    </w:p>
    <w:p w:rsidR="00955EBD" w:rsidRPr="00C65FFA" w:rsidRDefault="00955EBD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noProof/>
          <w:sz w:val="28"/>
        </w:rPr>
        <w:drawing>
          <wp:anchor distT="0" distB="0" distL="0" distR="0" simplePos="0" relativeHeight="251658240" behindDoc="0" locked="0" layoutInCell="0" allowOverlap="1" wp14:anchorId="039A2C11" wp14:editId="4C993941">
            <wp:simplePos x="0" y="0"/>
            <wp:positionH relativeFrom="column">
              <wp:posOffset>-68580</wp:posOffset>
            </wp:positionH>
            <wp:positionV relativeFrom="paragraph">
              <wp:posOffset>16510</wp:posOffset>
            </wp:positionV>
            <wp:extent cx="2014855" cy="594995"/>
            <wp:effectExtent l="19050" t="0" r="4445" b="0"/>
            <wp:wrapThrough wrapText="bothSides">
              <wp:wrapPolygon edited="0">
                <wp:start x="11028" y="0"/>
                <wp:lineTo x="4697" y="3458"/>
                <wp:lineTo x="1634" y="6916"/>
                <wp:lineTo x="1634" y="11065"/>
                <wp:lineTo x="204" y="15906"/>
                <wp:lineTo x="-204" y="20747"/>
                <wp:lineTo x="21443" y="20747"/>
                <wp:lineTo x="21648" y="18672"/>
                <wp:lineTo x="19401" y="11065"/>
                <wp:lineTo x="19605" y="3458"/>
                <wp:lineTo x="17972" y="0"/>
                <wp:lineTo x="13479" y="0"/>
                <wp:lineTo x="11028" y="0"/>
              </wp:wrapPolygon>
            </wp:wrapThrough>
            <wp:docPr id="3" name="Picture 3" descr="C:\Users\mic\AppData\Local\Microsoft\Windows\INetCache\Content.Word\mic_sig-768x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\AppData\Local\Microsoft\Windows\INetCache\Content.Word\mic_sig-768x22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D25" w:rsidRPr="00C65FFA" w:rsidRDefault="005F3D2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E751C2" w:rsidRPr="00C65FFA" w:rsidRDefault="00E751C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E751C2" w:rsidRPr="00C65FFA" w:rsidRDefault="00E751C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B4DB9" w:rsidRPr="00C65FFA" w:rsidRDefault="000B77D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Michael</w:t>
      </w:r>
      <w:r w:rsidR="00D919D7" w:rsidRPr="00C65FFA">
        <w:rPr>
          <w:rFonts w:ascii="Times New Roman" w:hAnsi="Times New Roman"/>
          <w:bCs/>
          <w:sz w:val="28"/>
        </w:rPr>
        <w:t xml:space="preserve"> and Patti</w:t>
      </w:r>
      <w:r w:rsidR="00F93C2F" w:rsidRPr="00C65FFA">
        <w:rPr>
          <w:rFonts w:ascii="Times New Roman" w:hAnsi="Times New Roman"/>
          <w:bCs/>
          <w:sz w:val="28"/>
        </w:rPr>
        <w:t xml:space="preserve"> </w:t>
      </w:r>
      <w:proofErr w:type="spellStart"/>
      <w:r w:rsidR="00F93C2F" w:rsidRPr="00C65FFA">
        <w:rPr>
          <w:rFonts w:ascii="Times New Roman" w:hAnsi="Times New Roman"/>
          <w:bCs/>
          <w:sz w:val="28"/>
        </w:rPr>
        <w:t>Cheikin</w:t>
      </w:r>
      <w:proofErr w:type="spellEnd"/>
    </w:p>
    <w:p w:rsidR="00E46FC0" w:rsidRPr="00C65FFA" w:rsidRDefault="00E46FC0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D79FB" w:rsidRPr="00C65FFA" w:rsidRDefault="008D79FB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D79FB" w:rsidRPr="00C65FFA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8D79FB" w:rsidRPr="00C65FFA" w:rsidRDefault="008D79FB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  <w:sectPr w:rsidR="008D79FB" w:rsidRPr="00C65FFA" w:rsidSect="00E46FC0">
          <w:headerReference w:type="default" r:id="rId9"/>
          <w:pgSz w:w="12240" w:h="15840" w:code="1"/>
          <w:pgMar w:top="576" w:right="1008" w:bottom="432" w:left="1008" w:header="576" w:footer="432" w:gutter="0"/>
          <w:pgNumType w:start="1"/>
          <w:cols w:space="720"/>
          <w:noEndnote/>
          <w:titlePg/>
        </w:sectPr>
      </w:pPr>
    </w:p>
    <w:p w:rsidR="002C2A20" w:rsidRPr="00C65FFA" w:rsidRDefault="002C2A20" w:rsidP="00A43572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spacing w:line="230" w:lineRule="auto"/>
        <w:ind w:right="-5220"/>
        <w:rPr>
          <w:rFonts w:ascii="Times New Roman" w:hAnsi="Times New Roman"/>
          <w:bCs/>
          <w:sz w:val="28"/>
        </w:rPr>
      </w:pPr>
    </w:p>
    <w:p w:rsidR="004A35F3" w:rsidRPr="00C65FFA" w:rsidRDefault="004A35F3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36"/>
        </w:rPr>
      </w:pPr>
      <w:r w:rsidRPr="00C65FFA">
        <w:rPr>
          <w:rFonts w:ascii="Times New Roman" w:hAnsi="Times New Roman"/>
          <w:b/>
          <w:bCs/>
          <w:color w:val="FF0000"/>
          <w:sz w:val="36"/>
        </w:rPr>
        <w:t>Envelope to:</w:t>
      </w:r>
    </w:p>
    <w:p w:rsidR="00A43572" w:rsidRPr="00C65FFA" w:rsidRDefault="003E76AF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</w:rPr>
      </w:pPr>
      <w:r w:rsidRPr="00C65FFA">
        <w:rPr>
          <w:rFonts w:ascii="Times New Roman" w:hAnsi="Times New Roman"/>
          <w:bCs/>
          <w:sz w:val="22"/>
        </w:rPr>
        <w:t xml:space="preserve"> 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proofErr w:type="spellStart"/>
      <w:r w:rsidRPr="00C65FFA">
        <w:rPr>
          <w:rFonts w:ascii="Times New Roman" w:hAnsi="Times New Roman"/>
          <w:bCs/>
          <w:sz w:val="28"/>
        </w:rPr>
        <w:t>Cheikin</w:t>
      </w:r>
      <w:proofErr w:type="spellEnd"/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34820 Capstan Lane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>Lewes, DE 19958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40"/>
        </w:rPr>
      </w:pPr>
      <w:r w:rsidRPr="00C65FFA">
        <w:rPr>
          <w:rFonts w:ascii="Times New Roman" w:hAnsi="Times New Roman"/>
          <w:b/>
          <w:bCs/>
          <w:sz w:val="40"/>
        </w:rPr>
        <w:t>Ian McCarty, owner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40"/>
        </w:rPr>
      </w:pPr>
      <w:r w:rsidRPr="00C65FFA">
        <w:rPr>
          <w:rFonts w:ascii="Times New Roman" w:hAnsi="Times New Roman"/>
          <w:b/>
          <w:bCs/>
          <w:sz w:val="40"/>
        </w:rPr>
        <w:t>Coastal Home Experts LLC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40"/>
        </w:rPr>
      </w:pPr>
      <w:r w:rsidRPr="00C65FFA">
        <w:rPr>
          <w:rFonts w:ascii="Times New Roman" w:hAnsi="Times New Roman"/>
          <w:b/>
          <w:bCs/>
          <w:sz w:val="40"/>
        </w:rPr>
        <w:t>6199 Kirby Rd.</w:t>
      </w:r>
    </w:p>
    <w:p w:rsidR="008D0DC4" w:rsidRPr="00C65FFA" w:rsidRDefault="00592FF7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44"/>
          <w:szCs w:val="28"/>
        </w:rPr>
      </w:pPr>
      <w:r w:rsidRPr="00C65FFA">
        <w:rPr>
          <w:rFonts w:ascii="Times New Roman" w:hAnsi="Times New Roman"/>
          <w:b/>
          <w:bCs/>
          <w:sz w:val="40"/>
        </w:rPr>
        <w:t>Milford DE 19963</w:t>
      </w:r>
    </w:p>
    <w:p w:rsidR="00D07551" w:rsidRPr="00C65FFA" w:rsidRDefault="00D07551" w:rsidP="00D07551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36"/>
        </w:rPr>
      </w:pPr>
    </w:p>
    <w:p w:rsidR="00592FF7" w:rsidRPr="00C65FFA" w:rsidRDefault="00592FF7" w:rsidP="00D07551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36"/>
        </w:rPr>
      </w:pPr>
    </w:p>
    <w:p w:rsidR="00D07551" w:rsidRPr="00C65FFA" w:rsidRDefault="00D07551" w:rsidP="00D07551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28"/>
        </w:rPr>
      </w:pPr>
      <w:r w:rsidRPr="00C65FFA">
        <w:rPr>
          <w:rFonts w:ascii="Times New Roman" w:hAnsi="Times New Roman"/>
          <w:b/>
          <w:bCs/>
          <w:color w:val="FF0000"/>
          <w:sz w:val="36"/>
        </w:rPr>
        <w:t>Certified Receipt</w:t>
      </w:r>
      <w:r w:rsidRPr="00C65FFA">
        <w:rPr>
          <w:rFonts w:ascii="Times New Roman" w:hAnsi="Times New Roman"/>
          <w:b/>
          <w:bCs/>
          <w:color w:val="FF0000"/>
          <w:sz w:val="28"/>
        </w:rPr>
        <w:t>:</w:t>
      </w:r>
    </w:p>
    <w:p w:rsidR="00A522BC" w:rsidRPr="00C65FFA" w:rsidRDefault="00CB1731" w:rsidP="00A522BC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Cs/>
          <w:sz w:val="28"/>
        </w:rPr>
        <w:t xml:space="preserve">  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Ian McCarty, owner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Coastal Home Experts LLC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6199 Kirby Rd.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Milford DE 19963</w:t>
      </w:r>
    </w:p>
    <w:p w:rsidR="004A35F3" w:rsidRPr="00C65FFA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A43572" w:rsidRPr="00C65FFA" w:rsidRDefault="00A43572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4A35F3" w:rsidRPr="00C65FFA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28"/>
        </w:rPr>
      </w:pPr>
      <w:r w:rsidRPr="00C65FFA">
        <w:rPr>
          <w:rFonts w:ascii="Times New Roman" w:hAnsi="Times New Roman"/>
          <w:b/>
          <w:bCs/>
          <w:color w:val="FF0000"/>
          <w:sz w:val="36"/>
        </w:rPr>
        <w:t>Green Card Back:</w:t>
      </w:r>
    </w:p>
    <w:p w:rsidR="00A522BC" w:rsidRPr="00C65FFA" w:rsidRDefault="00A522BC" w:rsidP="00A522BC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Ian McCarty, owner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Coastal Home Experts LLC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6199 Kirby Rd.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28"/>
        </w:rPr>
        <w:t>Milford DE 19963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8"/>
        </w:rPr>
      </w:pPr>
    </w:p>
    <w:p w:rsidR="004A35F3" w:rsidRPr="00C65FFA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36"/>
        </w:rPr>
      </w:pPr>
    </w:p>
    <w:p w:rsidR="004A35F3" w:rsidRPr="00C65FFA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36"/>
        </w:rPr>
      </w:pPr>
    </w:p>
    <w:p w:rsidR="004A35F3" w:rsidRPr="00C65FFA" w:rsidRDefault="004A35F3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color w:val="FF0000"/>
          <w:sz w:val="28"/>
        </w:rPr>
      </w:pPr>
      <w:r w:rsidRPr="00C65FFA">
        <w:rPr>
          <w:rFonts w:ascii="Times New Roman" w:hAnsi="Times New Roman"/>
          <w:b/>
          <w:bCs/>
          <w:color w:val="FF0000"/>
          <w:sz w:val="36"/>
        </w:rPr>
        <w:t>Green Card</w:t>
      </w:r>
      <w:r w:rsidR="00A43572" w:rsidRPr="00C65FFA">
        <w:rPr>
          <w:rFonts w:ascii="Times New Roman" w:hAnsi="Times New Roman"/>
          <w:b/>
          <w:bCs/>
          <w:color w:val="FF0000"/>
          <w:sz w:val="36"/>
        </w:rPr>
        <w:t xml:space="preserve"> Front</w:t>
      </w:r>
      <w:r w:rsidRPr="00C65FFA">
        <w:rPr>
          <w:rFonts w:ascii="Times New Roman" w:hAnsi="Times New Roman"/>
          <w:b/>
          <w:bCs/>
          <w:color w:val="FF0000"/>
          <w:sz w:val="28"/>
        </w:rPr>
        <w:t>:</w:t>
      </w:r>
    </w:p>
    <w:p w:rsidR="00592FF7" w:rsidRPr="00C65FFA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proofErr w:type="spellStart"/>
      <w:r w:rsidRPr="00C65FFA">
        <w:rPr>
          <w:rFonts w:ascii="Times New Roman" w:hAnsi="Times New Roman"/>
          <w:b/>
          <w:bCs/>
          <w:sz w:val="36"/>
        </w:rPr>
        <w:t>Cheikin</w:t>
      </w:r>
      <w:proofErr w:type="spellEnd"/>
    </w:p>
    <w:p w:rsidR="00592FF7" w:rsidRPr="00C65FFA" w:rsidRDefault="005175FA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C65FFA">
        <w:rPr>
          <w:rFonts w:ascii="Times New Roman" w:hAnsi="Times New Roman"/>
          <w:b/>
          <w:bCs/>
          <w:sz w:val="36"/>
        </w:rPr>
        <w:t>245 Bradford Cir</w:t>
      </w:r>
    </w:p>
    <w:p w:rsidR="005175FA" w:rsidRPr="00C65FFA" w:rsidRDefault="005175FA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C65FFA">
        <w:rPr>
          <w:rFonts w:ascii="Times New Roman" w:hAnsi="Times New Roman"/>
          <w:b/>
          <w:bCs/>
          <w:sz w:val="36"/>
        </w:rPr>
        <w:t>Blue Bell PA 19422</w:t>
      </w:r>
    </w:p>
    <w:p w:rsidR="004127B9" w:rsidRPr="00C65FFA" w:rsidRDefault="004127B9" w:rsidP="004127B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8"/>
        </w:rPr>
      </w:pPr>
    </w:p>
    <w:p w:rsidR="008F78E0" w:rsidRPr="00C65FFA" w:rsidRDefault="008F78E0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  <w:r w:rsidRPr="00C65FFA">
        <w:rPr>
          <w:rFonts w:ascii="Times New Roman" w:hAnsi="Times New Roman"/>
          <w:b/>
          <w:bCs/>
          <w:color w:val="FF0000"/>
          <w:sz w:val="36"/>
        </w:rPr>
        <w:t>SASE:</w:t>
      </w:r>
    </w:p>
    <w:p w:rsidR="00D07551" w:rsidRPr="00C65FFA" w:rsidRDefault="00D07551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</w:p>
    <w:p w:rsidR="008D0DC4" w:rsidRPr="00C65FFA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C65FFA">
        <w:rPr>
          <w:rFonts w:ascii="Times New Roman" w:hAnsi="Times New Roman"/>
          <w:bCs/>
        </w:rPr>
        <w:t>Keith D. Black, PC</w:t>
      </w:r>
    </w:p>
    <w:p w:rsidR="008D0DC4" w:rsidRPr="00C65FFA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</w:rPr>
      </w:pPr>
      <w:r w:rsidRPr="00C65FFA">
        <w:rPr>
          <w:rFonts w:ascii="Times New Roman" w:hAnsi="Times New Roman"/>
          <w:bCs/>
        </w:rPr>
        <w:t>5173 Merrick Road</w:t>
      </w:r>
    </w:p>
    <w:p w:rsidR="004127B9" w:rsidRPr="00C65FFA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36"/>
        </w:rPr>
      </w:pPr>
      <w:r w:rsidRPr="00C65FFA">
        <w:rPr>
          <w:rFonts w:ascii="Times New Roman" w:hAnsi="Times New Roman"/>
          <w:bCs/>
        </w:rPr>
        <w:t>Massapequa Park, NY 11762</w:t>
      </w:r>
    </w:p>
    <w:p w:rsidR="008D0DC4" w:rsidRPr="00C65FFA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C65FFA">
        <w:rPr>
          <w:rFonts w:ascii="Times New Roman" w:hAnsi="Times New Roman"/>
          <w:b/>
          <w:bCs/>
          <w:sz w:val="36"/>
        </w:rPr>
        <w:lastRenderedPageBreak/>
        <w:t xml:space="preserve">Patti </w:t>
      </w:r>
      <w:proofErr w:type="spellStart"/>
      <w:r w:rsidRPr="00C65FFA">
        <w:rPr>
          <w:rFonts w:ascii="Times New Roman" w:hAnsi="Times New Roman"/>
          <w:b/>
          <w:bCs/>
          <w:sz w:val="36"/>
        </w:rPr>
        <w:t>Cheikin</w:t>
      </w:r>
      <w:proofErr w:type="spellEnd"/>
    </w:p>
    <w:p w:rsidR="008D0DC4" w:rsidRPr="00C65FFA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36"/>
        </w:rPr>
      </w:pPr>
      <w:r w:rsidRPr="00C65FFA">
        <w:rPr>
          <w:rFonts w:ascii="Times New Roman" w:hAnsi="Times New Roman"/>
          <w:b/>
          <w:bCs/>
          <w:sz w:val="36"/>
        </w:rPr>
        <w:t>245 Bradford Circle</w:t>
      </w:r>
    </w:p>
    <w:p w:rsidR="004127B9" w:rsidRPr="00C65FFA" w:rsidRDefault="008D0DC4" w:rsidP="008D0DC4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/>
          <w:bCs/>
          <w:sz w:val="28"/>
        </w:rPr>
      </w:pPr>
      <w:r w:rsidRPr="00C65FFA">
        <w:rPr>
          <w:rFonts w:ascii="Times New Roman" w:hAnsi="Times New Roman"/>
          <w:b/>
          <w:bCs/>
          <w:sz w:val="36"/>
        </w:rPr>
        <w:t>Blue Bell, PA 19422</w:t>
      </w:r>
    </w:p>
    <w:p w:rsidR="008F78E0" w:rsidRPr="00C65FFA" w:rsidRDefault="008F78E0" w:rsidP="004A35F3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8"/>
        </w:rPr>
      </w:pPr>
    </w:p>
    <w:sectPr w:rsidR="008F78E0" w:rsidRPr="00C65FFA" w:rsidSect="00E46FC0">
      <w:pgSz w:w="12240" w:h="15840" w:code="1"/>
      <w:pgMar w:top="576" w:right="1008" w:bottom="432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0D" w:rsidRDefault="0023140D">
      <w:r>
        <w:separator/>
      </w:r>
    </w:p>
  </w:endnote>
  <w:endnote w:type="continuationSeparator" w:id="0">
    <w:p w:rsidR="0023140D" w:rsidRDefault="0023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0D" w:rsidRDefault="0023140D">
      <w:r>
        <w:separator/>
      </w:r>
    </w:p>
  </w:footnote>
  <w:footnote w:type="continuationSeparator" w:id="0">
    <w:p w:rsidR="0023140D" w:rsidRDefault="0023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04" w:rsidRPr="00266DFF" w:rsidRDefault="006D5804" w:rsidP="0024696F">
    <w:pPr>
      <w:pStyle w:val="Header"/>
      <w:rPr>
        <w:rFonts w:ascii="Times New Roman" w:hAnsi="Times New Roman"/>
      </w:rPr>
    </w:pPr>
    <w:proofErr w:type="spellStart"/>
    <w:proofErr w:type="gramStart"/>
    <w:r w:rsidRPr="00266DFF">
      <w:rPr>
        <w:rFonts w:ascii="Times New Roman" w:hAnsi="Times New Roman"/>
      </w:rPr>
      <w:t>Cheikin</w:t>
    </w:r>
    <w:proofErr w:type="spellEnd"/>
    <w:r w:rsidRPr="00266DFF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Appeal</w:t>
    </w:r>
    <w:proofErr w:type="gramEnd"/>
    <w:r>
      <w:rPr>
        <w:rFonts w:ascii="Times New Roman" w:hAnsi="Times New Roman"/>
      </w:rPr>
      <w:t xml:space="preserve">,  </w:t>
    </w:r>
    <w:r w:rsidRPr="00266DFF">
      <w:rPr>
        <w:rFonts w:ascii="Times New Roman" w:hAnsi="Times New Roman"/>
      </w:rPr>
      <w:t>10/26/2014</w:t>
    </w:r>
    <w:r>
      <w:rPr>
        <w:rFonts w:ascii="Times New Roman" w:hAnsi="Times New Roman"/>
      </w:rPr>
      <w:t>,</w:t>
    </w:r>
    <w:r w:rsidRPr="00266DFF">
      <w:rPr>
        <w:rFonts w:ascii="Times New Roman" w:hAnsi="Times New Roman"/>
      </w:rPr>
      <w:t xml:space="preserve"> Page </w:t>
    </w:r>
    <w:r w:rsidR="008C7233" w:rsidRPr="00266DFF">
      <w:rPr>
        <w:rStyle w:val="PageNumber"/>
        <w:rFonts w:ascii="Times New Roman" w:hAnsi="Times New Roman"/>
      </w:rPr>
      <w:fldChar w:fldCharType="begin"/>
    </w:r>
    <w:r w:rsidRPr="00266DFF">
      <w:rPr>
        <w:rStyle w:val="PageNumber"/>
        <w:rFonts w:ascii="Times New Roman" w:hAnsi="Times New Roman"/>
      </w:rPr>
      <w:instrText xml:space="preserve"> PAGE </w:instrText>
    </w:r>
    <w:r w:rsidR="008C7233" w:rsidRPr="00266DFF">
      <w:rPr>
        <w:rStyle w:val="PageNumber"/>
        <w:rFonts w:ascii="Times New Roman" w:hAnsi="Times New Roman"/>
      </w:rPr>
      <w:fldChar w:fldCharType="separate"/>
    </w:r>
    <w:r w:rsidR="009569A9">
      <w:rPr>
        <w:rStyle w:val="PageNumber"/>
        <w:rFonts w:ascii="Times New Roman" w:hAnsi="Times New Roman"/>
        <w:noProof/>
      </w:rPr>
      <w:t>3</w:t>
    </w:r>
    <w:r w:rsidR="008C7233" w:rsidRPr="00266DFF">
      <w:rPr>
        <w:rStyle w:val="PageNumber"/>
        <w:rFonts w:ascii="Times New Roman" w:hAnsi="Times New Roman"/>
      </w:rPr>
      <w:fldChar w:fldCharType="end"/>
    </w:r>
  </w:p>
  <w:p w:rsidR="006D5804" w:rsidRDefault="006D5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49AF"/>
    <w:multiLevelType w:val="hybridMultilevel"/>
    <w:tmpl w:val="271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53"/>
    <w:rsid w:val="00083FE0"/>
    <w:rsid w:val="000A53E0"/>
    <w:rsid w:val="000B77D5"/>
    <w:rsid w:val="000E625C"/>
    <w:rsid w:val="000F21D3"/>
    <w:rsid w:val="00102BD5"/>
    <w:rsid w:val="00143626"/>
    <w:rsid w:val="001729E8"/>
    <w:rsid w:val="001F4F13"/>
    <w:rsid w:val="0021750A"/>
    <w:rsid w:val="00220EB4"/>
    <w:rsid w:val="0023140D"/>
    <w:rsid w:val="002316FA"/>
    <w:rsid w:val="002409B3"/>
    <w:rsid w:val="00242009"/>
    <w:rsid w:val="0024696F"/>
    <w:rsid w:val="00266DFF"/>
    <w:rsid w:val="002878A8"/>
    <w:rsid w:val="002C2A20"/>
    <w:rsid w:val="00300E73"/>
    <w:rsid w:val="00357242"/>
    <w:rsid w:val="00363847"/>
    <w:rsid w:val="0036625F"/>
    <w:rsid w:val="00385679"/>
    <w:rsid w:val="003969FF"/>
    <w:rsid w:val="003A17FD"/>
    <w:rsid w:val="003E76AF"/>
    <w:rsid w:val="003F7C2D"/>
    <w:rsid w:val="004073D2"/>
    <w:rsid w:val="00410DC2"/>
    <w:rsid w:val="004127B9"/>
    <w:rsid w:val="00415E76"/>
    <w:rsid w:val="00440AED"/>
    <w:rsid w:val="00494F2F"/>
    <w:rsid w:val="004A35F3"/>
    <w:rsid w:val="004C7809"/>
    <w:rsid w:val="004F6D17"/>
    <w:rsid w:val="00515642"/>
    <w:rsid w:val="005175FA"/>
    <w:rsid w:val="00536725"/>
    <w:rsid w:val="00561E27"/>
    <w:rsid w:val="00592FF7"/>
    <w:rsid w:val="005F3D25"/>
    <w:rsid w:val="005F6FF9"/>
    <w:rsid w:val="00606EEB"/>
    <w:rsid w:val="00655588"/>
    <w:rsid w:val="00671697"/>
    <w:rsid w:val="006A5C7D"/>
    <w:rsid w:val="006C1B57"/>
    <w:rsid w:val="006C4F14"/>
    <w:rsid w:val="006D5804"/>
    <w:rsid w:val="006F0D7B"/>
    <w:rsid w:val="00745443"/>
    <w:rsid w:val="00775D53"/>
    <w:rsid w:val="00793A84"/>
    <w:rsid w:val="007F097E"/>
    <w:rsid w:val="00801E54"/>
    <w:rsid w:val="00861A8F"/>
    <w:rsid w:val="00870BC5"/>
    <w:rsid w:val="00886450"/>
    <w:rsid w:val="00896A86"/>
    <w:rsid w:val="008B4DB9"/>
    <w:rsid w:val="008B681C"/>
    <w:rsid w:val="008C7233"/>
    <w:rsid w:val="008D0DC4"/>
    <w:rsid w:val="008D2F23"/>
    <w:rsid w:val="008D5D30"/>
    <w:rsid w:val="008D79FB"/>
    <w:rsid w:val="008E722A"/>
    <w:rsid w:val="008F05CA"/>
    <w:rsid w:val="008F6F1E"/>
    <w:rsid w:val="008F78E0"/>
    <w:rsid w:val="009216CE"/>
    <w:rsid w:val="00943F72"/>
    <w:rsid w:val="00955EBD"/>
    <w:rsid w:val="009569A9"/>
    <w:rsid w:val="00957920"/>
    <w:rsid w:val="00962E30"/>
    <w:rsid w:val="00966088"/>
    <w:rsid w:val="00974526"/>
    <w:rsid w:val="009C5780"/>
    <w:rsid w:val="009E20AE"/>
    <w:rsid w:val="00A0509B"/>
    <w:rsid w:val="00A3188C"/>
    <w:rsid w:val="00A43572"/>
    <w:rsid w:val="00A522BC"/>
    <w:rsid w:val="00A5499C"/>
    <w:rsid w:val="00AD2166"/>
    <w:rsid w:val="00B0663D"/>
    <w:rsid w:val="00B4432C"/>
    <w:rsid w:val="00BA01E1"/>
    <w:rsid w:val="00BA3C12"/>
    <w:rsid w:val="00BC6C02"/>
    <w:rsid w:val="00BE226F"/>
    <w:rsid w:val="00C330AD"/>
    <w:rsid w:val="00C446DA"/>
    <w:rsid w:val="00C65FFA"/>
    <w:rsid w:val="00C66971"/>
    <w:rsid w:val="00C94C56"/>
    <w:rsid w:val="00CB1731"/>
    <w:rsid w:val="00D07551"/>
    <w:rsid w:val="00D919D7"/>
    <w:rsid w:val="00D92EBA"/>
    <w:rsid w:val="00DA25EF"/>
    <w:rsid w:val="00DC4382"/>
    <w:rsid w:val="00DD7E2E"/>
    <w:rsid w:val="00E06BF1"/>
    <w:rsid w:val="00E40DA6"/>
    <w:rsid w:val="00E411A9"/>
    <w:rsid w:val="00E459F8"/>
    <w:rsid w:val="00E46FC0"/>
    <w:rsid w:val="00E658CD"/>
    <w:rsid w:val="00E71D10"/>
    <w:rsid w:val="00E751C2"/>
    <w:rsid w:val="00E82BD8"/>
    <w:rsid w:val="00E83057"/>
    <w:rsid w:val="00ED75C3"/>
    <w:rsid w:val="00EE772E"/>
    <w:rsid w:val="00EE7D8A"/>
    <w:rsid w:val="00F1379F"/>
    <w:rsid w:val="00F3313B"/>
    <w:rsid w:val="00F4667B"/>
    <w:rsid w:val="00F62B22"/>
    <w:rsid w:val="00F72740"/>
    <w:rsid w:val="00F850F4"/>
    <w:rsid w:val="00F93C2F"/>
    <w:rsid w:val="00FA6EBC"/>
    <w:rsid w:val="00FC4A35"/>
    <w:rsid w:val="00FD0821"/>
    <w:rsid w:val="00FD1C83"/>
    <w:rsid w:val="00FD3BE4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70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DFF"/>
  </w:style>
  <w:style w:type="paragraph" w:styleId="ListParagraph">
    <w:name w:val="List Paragraph"/>
    <w:basedOn w:val="Normal"/>
    <w:uiPriority w:val="34"/>
    <w:qFormat/>
    <w:rsid w:val="0014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70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DFF"/>
  </w:style>
  <w:style w:type="paragraph" w:styleId="ListParagraph">
    <w:name w:val="List Paragraph"/>
    <w:basedOn w:val="Normal"/>
    <w:uiPriority w:val="34"/>
    <w:qFormat/>
    <w:rsid w:val="0014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217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I</vt:lpstr>
    </vt:vector>
  </TitlesOfParts>
  <Company>WRA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I</dc:title>
  <dc:creator>Michael Cheikin</dc:creator>
  <cp:lastModifiedBy>mic</cp:lastModifiedBy>
  <cp:revision>7</cp:revision>
  <cp:lastPrinted>2022-05-10T00:52:00Z</cp:lastPrinted>
  <dcterms:created xsi:type="dcterms:W3CDTF">2022-05-09T15:06:00Z</dcterms:created>
  <dcterms:modified xsi:type="dcterms:W3CDTF">2022-05-10T00:52:00Z</dcterms:modified>
</cp:coreProperties>
</file>